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F7231" wp14:editId="402C9AD1">
                <wp:simplePos x="0" y="0"/>
                <wp:positionH relativeFrom="column">
                  <wp:posOffset>-678484</wp:posOffset>
                </wp:positionH>
                <wp:positionV relativeFrom="paragraph">
                  <wp:posOffset>-193599</wp:posOffset>
                </wp:positionV>
                <wp:extent cx="7732090" cy="1038225"/>
                <wp:effectExtent l="57150" t="19050" r="7874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2090" cy="1038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06BE" w:rsidRPr="00DF4E15" w:rsidRDefault="00DD3DEC" w:rsidP="00457C9E">
                            <w:pPr>
                              <w:ind w:left="900" w:right="897"/>
                              <w:jc w:val="both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Activity </w:t>
                            </w:r>
                            <w:r w:rsidR="00C420D8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3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.</w:t>
                            </w:r>
                            <w:r w:rsidR="00D6614A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>2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  <w:t xml:space="preserve"> – </w:t>
                            </w:r>
                            <w:r w:rsidR="00457C9E" w:rsidRPr="00457C9E">
                              <w:rPr>
                                <w:rFonts w:ascii="Cambria" w:eastAsia="Calibri" w:hAnsi="Cambria" w:cs="Times New Roman"/>
                                <w:u w:val="single"/>
                              </w:rPr>
                              <w:t>Examples of Ethical Conduct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  <w:sz w:val="24"/>
                              </w:rPr>
                              <w:t>:</w:t>
                            </w:r>
                            <w:r w:rsidR="006006BE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 </w:t>
                            </w:r>
                            <w:r w:rsidR="006006BE" w:rsidRPr="003C66FE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:rsidR="006006BE" w:rsidRPr="005B5C5C" w:rsidRDefault="006006BE" w:rsidP="00457C9E">
                            <w:pPr>
                              <w:ind w:left="900" w:right="897"/>
                              <w:jc w:val="both"/>
                              <w:rPr>
                                <w:rFonts w:asciiTheme="majorHAnsi" w:hAnsiTheme="maj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Purpose: </w:t>
                            </w:r>
                            <w:r w:rsidR="00457C9E" w:rsidRPr="003336D4">
                              <w:rPr>
                                <w:rFonts w:ascii="Cambria" w:eastAsia="Calibri" w:hAnsi="Cambria" w:cs="Times New Roman"/>
                              </w:rPr>
                              <w:t>The intent is to provide the context and examples of the ethical dilemma that participants will likely face on their job. These examples will help them better grasp</w:t>
                            </w:r>
                            <w:r w:rsidR="00457C9E">
                              <w:rPr>
                                <w:rFonts w:ascii="Cambria" w:eastAsia="Calibri" w:hAnsi="Cambria" w:cs="Times New Roman"/>
                              </w:rPr>
                              <w:t xml:space="preserve"> the abstract concept of ethics and f</w:t>
                            </w:r>
                            <w:r w:rsidR="00457C9E" w:rsidRPr="003336D4">
                              <w:rPr>
                                <w:rFonts w:ascii="Cambria" w:eastAsia="Calibri" w:hAnsi="Cambria" w:cs="Times New Roman"/>
                              </w:rPr>
                              <w:t>acilitate discussion</w:t>
                            </w:r>
                            <w:r w:rsidR="00A71D6B">
                              <w:rPr>
                                <w:rFonts w:ascii="Cambria" w:eastAsia="Calibri" w:hAnsi="Cambria" w:cs="Times New Roman"/>
                              </w:rPr>
                              <w:t>s around their role as a</w:t>
                            </w:r>
                            <w:r w:rsidR="00644D45">
                              <w:rPr>
                                <w:rFonts w:ascii="Cambria" w:eastAsia="Calibri" w:hAnsi="Cambria" w:cs="Times New Roman"/>
                              </w:rPr>
                              <w:t>uditor</w:t>
                            </w:r>
                            <w:r w:rsidR="00457C9E">
                              <w:rPr>
                                <w:rFonts w:ascii="Cambria" w:eastAsia="Calibri" w:hAnsi="Cambria" w:cs="Times New Roman"/>
                              </w:rPr>
                              <w:t>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F7231" id="Rectangle 3" o:spid="_x0000_s1026" style="position:absolute;margin-left:-53.4pt;margin-top:-15.25pt;width:608.8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WyjAIAAHkFAAAOAAAAZHJzL2Uyb0RvYy54bWysVN1P2zAQf5+0/8Hy+8hHywoVKapATJMY&#10;IGDi2XXsNpLt82y3SffX7+ykoWJok6a9JHe+77vf3cVlpxXZCecbMBUtTnJKhOFQN2Zd0e/PN5/O&#10;KPGBmZopMKKie+Hp5eLjh4vWzkUJG1C1cASdGD9vbUU3Idh5lnm+EZr5E7DCoFCC0ywg69ZZ7ViL&#10;3rXKyjz/nLXgauuAC+/x9boX0kXyL6Xg4V5KLwJRFcXcQvq69F3Fb7a4YPO1Y3bT8CEN9g9ZaNYY&#10;DDq6umaBka1rfnOlG+7AgwwnHHQGUjZcpBqwmiJ/U83ThlmRasHmeDu2yf8/t/xu9+BIU1d0Qolh&#10;Gkf0iE1jZq0EmcT2tNbPUevJPriB80jGWjvpdPxjFaRLLd2PLRVdIBwfZ7NJmZ9j5znKinxyVpan&#10;0Wv2am6dD18EaBKJijoMn1rJdrc+9KoHlRjNg2rqm0apxESciCvlyI7hhENXJlO11d+g7t9mp3me&#10;5owhE6yiekrgyFMWq+zrSlTYKxH9K/MoJLYHKymS59FD75xxLkyYDhUl7WgmMb3RcPJ3w0E/mooE&#10;2tG4r+ePUUeLFBlMGI11Y8C9F12FYkhZ9vrYj6O6Ixm6VTfMewX1HkHioN8eb/lNg6O6ZT48MIfr&#10;guPFExDu8SMVtBWFgaJkA+7ne+9RH1GMUkpaXL+K+h9b5gQl6qtBfJ8X02nc18RMT2clMu5YsjqW&#10;mK2+Apx/gcfG8kRG/aAOpHSgX/BSLGNUFDHDMXZFeXAH5ir0ZwFvDRfLZVLDHbUs3Jonyw8AiFB8&#10;7l6YswNeA0L9Dg6ryuZvYNvrxtEYWG4DyCZhOra47+vQetzvBMrhFsUDcswnrdeLufgFAAD//wMA&#10;UEsDBBQABgAIAAAAIQCAQsoE4AAAAA0BAAAPAAAAZHJzL2Rvd25yZXYueG1sTI/BTsMwEETvSPyD&#10;tUjcWjsEqpLGqVAE4lJVail3N97GUeN1ZLtp+HvcE9xmNaOZt+V6sj0b0YfOkYRsLoAhNU531Eo4&#10;fH3MlsBCVKRV7wgl/GCAdXV/V6pCuyvtcNzHlqUSCoWSYGIcCs5DY9CqMHcDUvJOzlsV0+lbrr26&#10;pnLb8ychFtyqjtKCUQPWBpvz/mIluKX/xHP9/d4+H0ZXb7cb43cbKR8fprcVsIhT/AvDDT+hQ5WY&#10;ju5COrBewiwTi8Qek8rFC7BbJMvEK7BjUnkugFcl//9F9QsAAP//AwBQSwECLQAUAAYACAAAACEA&#10;toM4kv4AAADhAQAAEwAAAAAAAAAAAAAAAAAAAAAAW0NvbnRlbnRfVHlwZXNdLnhtbFBLAQItABQA&#10;BgAIAAAAIQA4/SH/1gAAAJQBAAALAAAAAAAAAAAAAAAAAC8BAABfcmVscy8ucmVsc1BLAQItABQA&#10;BgAIAAAAIQDIk4WyjAIAAHkFAAAOAAAAAAAAAAAAAAAAAC4CAABkcnMvZTJvRG9jLnhtbFBLAQIt&#10;ABQABgAIAAAAIQCAQsoE4AAAAA0BAAAPAAAAAAAAAAAAAAAAAOYEAABkcnMvZG93bnJldi54bWxQ&#10;SwUGAAAAAAQABADzAAAA8wUAAAAA&#10;" fillcolor="#17365d [2415]" strokecolor="#795d9b [3047]">
                <v:shadow on="t" color="black" opacity="22937f" origin=",.5" offset="0,.63889mm"/>
                <v:textbox>
                  <w:txbxContent>
                    <w:p w:rsidR="006006BE" w:rsidRPr="00DF4E15" w:rsidRDefault="00DD3DEC" w:rsidP="00457C9E">
                      <w:pPr>
                        <w:ind w:left="900" w:right="897"/>
                        <w:jc w:val="both"/>
                        <w:rPr>
                          <w:rFonts w:asciiTheme="majorHAnsi" w:hAnsiTheme="majorHAnsi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Activity </w:t>
                      </w:r>
                      <w:r w:rsidR="00C420D8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3</w:t>
                      </w:r>
                      <w:r w:rsidR="006006B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.</w:t>
                      </w:r>
                      <w:r w:rsidR="00D6614A">
                        <w:rPr>
                          <w:rFonts w:asciiTheme="majorHAnsi" w:hAnsiTheme="majorHAnsi"/>
                          <w:sz w:val="24"/>
                          <w:u w:val="single"/>
                        </w:rPr>
                        <w:t>2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  <w:u w:val="single"/>
                        </w:rPr>
                        <w:t xml:space="preserve"> – </w:t>
                      </w:r>
                      <w:r w:rsidR="00457C9E" w:rsidRPr="00457C9E">
                        <w:rPr>
                          <w:rFonts w:ascii="Cambria" w:eastAsia="Calibri" w:hAnsi="Cambria" w:cs="Times New Roman"/>
                          <w:u w:val="single"/>
                        </w:rPr>
                        <w:t>Examples of Ethical Conduct</w:t>
                      </w:r>
                      <w:r w:rsidR="006006BE" w:rsidRPr="003C66FE">
                        <w:rPr>
                          <w:rFonts w:asciiTheme="majorHAnsi" w:hAnsiTheme="majorHAnsi"/>
                          <w:sz w:val="24"/>
                        </w:rPr>
                        <w:t>:</w:t>
                      </w:r>
                      <w:r w:rsidR="006006BE">
                        <w:rPr>
                          <w:rFonts w:asciiTheme="majorHAnsi" w:hAnsiTheme="majorHAnsi"/>
                          <w:sz w:val="24"/>
                        </w:rPr>
                        <w:t xml:space="preserve"> </w:t>
                      </w:r>
                      <w:r w:rsidR="006006BE" w:rsidRPr="003C66FE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:rsidR="006006BE" w:rsidRPr="005B5C5C" w:rsidRDefault="006006BE" w:rsidP="00457C9E">
                      <w:pPr>
                        <w:ind w:left="900" w:right="897"/>
                        <w:jc w:val="both"/>
                        <w:rPr>
                          <w:rFonts w:asciiTheme="majorHAnsi" w:hAnsiTheme="majorHAnsi"/>
                          <w:sz w:val="24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Purpose: </w:t>
                      </w:r>
                      <w:r w:rsidR="00457C9E" w:rsidRPr="003336D4">
                        <w:rPr>
                          <w:rFonts w:ascii="Cambria" w:eastAsia="Calibri" w:hAnsi="Cambria" w:cs="Times New Roman"/>
                        </w:rPr>
                        <w:t>The intent is to provide the context and examples of the ethical dilemma that participants will likely face on their job. These examples will help them better grasp</w:t>
                      </w:r>
                      <w:r w:rsidR="00457C9E">
                        <w:rPr>
                          <w:rFonts w:ascii="Cambria" w:eastAsia="Calibri" w:hAnsi="Cambria" w:cs="Times New Roman"/>
                        </w:rPr>
                        <w:t xml:space="preserve"> the abstract concept of ethics and f</w:t>
                      </w:r>
                      <w:r w:rsidR="00457C9E" w:rsidRPr="003336D4">
                        <w:rPr>
                          <w:rFonts w:ascii="Cambria" w:eastAsia="Calibri" w:hAnsi="Cambria" w:cs="Times New Roman"/>
                        </w:rPr>
                        <w:t>acilitate discussion</w:t>
                      </w:r>
                      <w:r w:rsidR="00A71D6B">
                        <w:rPr>
                          <w:rFonts w:ascii="Cambria" w:eastAsia="Calibri" w:hAnsi="Cambria" w:cs="Times New Roman"/>
                        </w:rPr>
                        <w:t>s around their role as a</w:t>
                      </w:r>
                      <w:r w:rsidR="00644D45">
                        <w:rPr>
                          <w:rFonts w:ascii="Cambria" w:eastAsia="Calibri" w:hAnsi="Cambria" w:cs="Times New Roman"/>
                        </w:rPr>
                        <w:t>uditor</w:t>
                      </w:r>
                      <w:r w:rsidR="00457C9E">
                        <w:rPr>
                          <w:rFonts w:ascii="Cambria" w:eastAsia="Calibri" w:hAnsi="Cambria" w:cs="Times New Roman"/>
                        </w:rPr>
                        <w:t>s.</w:t>
                      </w:r>
                    </w:p>
                  </w:txbxContent>
                </v:textbox>
              </v:rect>
            </w:pict>
          </mc:Fallback>
        </mc:AlternateContent>
      </w:r>
    </w:p>
    <w:p w:rsidR="00111FD0" w:rsidRDefault="00111FD0"/>
    <w:p w:rsidR="00DF4249" w:rsidRDefault="00DF4249">
      <w:pPr>
        <w:rPr>
          <w:b/>
        </w:rPr>
      </w:pPr>
    </w:p>
    <w:p w:rsidR="00111FD0" w:rsidRDefault="00111FD0" w:rsidP="00030661">
      <w:pPr>
        <w:spacing w:after="0"/>
        <w:rPr>
          <w:b/>
        </w:rPr>
      </w:pPr>
      <w:r w:rsidRPr="00111FD0">
        <w:rPr>
          <w:b/>
        </w:rPr>
        <w:t>RESOURCES FOR FACILITATOR</w:t>
      </w:r>
      <w:r w:rsidR="00B9065D">
        <w:rPr>
          <w:b/>
        </w:rPr>
        <w:t>:</w:t>
      </w:r>
    </w:p>
    <w:p w:rsidR="00DF4249" w:rsidRDefault="00751007" w:rsidP="00AE2554">
      <w:pPr>
        <w:pStyle w:val="ListParagraph"/>
        <w:numPr>
          <w:ilvl w:val="0"/>
          <w:numId w:val="5"/>
        </w:numPr>
      </w:pPr>
      <w:r>
        <w:t xml:space="preserve">PowerPoint slides: </w:t>
      </w:r>
      <w:r w:rsidR="00C50BB6">
        <w:t xml:space="preserve">Professional Ethics </w:t>
      </w:r>
      <w:r w:rsidR="00232F83">
        <w:t>3-18</w:t>
      </w:r>
    </w:p>
    <w:p w:rsidR="00751007" w:rsidRDefault="00422E4D" w:rsidP="00B40D4D">
      <w:pPr>
        <w:pStyle w:val="ListParagraph"/>
        <w:numPr>
          <w:ilvl w:val="0"/>
          <w:numId w:val="5"/>
        </w:numPr>
      </w:pPr>
      <w:r>
        <w:t>Flipchart</w:t>
      </w:r>
    </w:p>
    <w:p w:rsidR="00751007" w:rsidRDefault="00751007" w:rsidP="00B40D4D">
      <w:pPr>
        <w:pStyle w:val="ListParagraph"/>
        <w:numPr>
          <w:ilvl w:val="0"/>
          <w:numId w:val="5"/>
        </w:numPr>
      </w:pPr>
      <w:r w:rsidRPr="00AB1559">
        <w:t>M</w:t>
      </w:r>
      <w:r w:rsidR="002D2C85" w:rsidRPr="00AB1559">
        <w:t>arkers</w:t>
      </w:r>
    </w:p>
    <w:p w:rsidR="004F68FE" w:rsidRDefault="00A8328A" w:rsidP="00030661">
      <w:pPr>
        <w:spacing w:after="0"/>
        <w:rPr>
          <w:b/>
        </w:rPr>
      </w:pPr>
      <w:r>
        <w:rPr>
          <w:b/>
        </w:rPr>
        <w:t>RESOURCES FOR PARTICIPANTS</w:t>
      </w:r>
    </w:p>
    <w:p w:rsidR="002D2C85" w:rsidRPr="002D2C85" w:rsidRDefault="002D2C85" w:rsidP="002D2C85">
      <w:pPr>
        <w:pStyle w:val="ListParagraph"/>
        <w:numPr>
          <w:ilvl w:val="0"/>
          <w:numId w:val="35"/>
        </w:numPr>
        <w:ind w:left="90" w:firstLine="0"/>
        <w:rPr>
          <w:b/>
        </w:rPr>
      </w:pPr>
      <w:r>
        <w:rPr>
          <w:b/>
        </w:rPr>
        <w:t>NA</w:t>
      </w:r>
    </w:p>
    <w:tbl>
      <w:tblPr>
        <w:tblStyle w:val="TableGrid"/>
        <w:tblW w:w="10468" w:type="dxa"/>
        <w:tblInd w:w="-342" w:type="dxa"/>
        <w:tblLook w:val="04A0" w:firstRow="1" w:lastRow="0" w:firstColumn="1" w:lastColumn="0" w:noHBand="0" w:noVBand="1"/>
      </w:tblPr>
      <w:tblGrid>
        <w:gridCol w:w="1170"/>
        <w:gridCol w:w="6810"/>
        <w:gridCol w:w="1626"/>
        <w:gridCol w:w="862"/>
      </w:tblGrid>
      <w:tr w:rsidR="004F68FE" w:rsidTr="00E00066">
        <w:trPr>
          <w:trHeight w:val="398"/>
        </w:trPr>
        <w:tc>
          <w:tcPr>
            <w:tcW w:w="1170" w:type="dxa"/>
          </w:tcPr>
          <w:p w:rsidR="004F68FE" w:rsidRPr="004F68FE" w:rsidRDefault="004F68FE" w:rsidP="00AD749E">
            <w:pPr>
              <w:rPr>
                <w:b/>
              </w:rPr>
            </w:pPr>
            <w:r w:rsidRPr="004F68FE">
              <w:rPr>
                <w:b/>
              </w:rPr>
              <w:t>Step</w:t>
            </w:r>
          </w:p>
        </w:tc>
        <w:tc>
          <w:tcPr>
            <w:tcW w:w="6810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5234AF">
              <w:rPr>
                <w:b/>
              </w:rPr>
              <w:t xml:space="preserve">        </w:t>
            </w:r>
            <w:r w:rsidR="004F68FE" w:rsidRPr="004F68FE">
              <w:rPr>
                <w:b/>
              </w:rPr>
              <w:t>Detailed Description</w:t>
            </w:r>
          </w:p>
        </w:tc>
        <w:tc>
          <w:tcPr>
            <w:tcW w:w="1626" w:type="dxa"/>
          </w:tcPr>
          <w:p w:rsidR="004F68FE" w:rsidRPr="004F68FE" w:rsidRDefault="0002400B" w:rsidP="0097061C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97061C">
              <w:rPr>
                <w:b/>
              </w:rPr>
              <w:t>Res</w:t>
            </w:r>
            <w:r w:rsidR="004F68FE" w:rsidRPr="004F68FE">
              <w:rPr>
                <w:b/>
              </w:rPr>
              <w:t>our</w:t>
            </w:r>
            <w:r w:rsidR="0097061C">
              <w:rPr>
                <w:b/>
              </w:rPr>
              <w:t>c</w:t>
            </w:r>
            <w:r w:rsidR="004F68FE" w:rsidRPr="004F68FE">
              <w:rPr>
                <w:b/>
              </w:rPr>
              <w:t>es</w:t>
            </w:r>
          </w:p>
        </w:tc>
        <w:tc>
          <w:tcPr>
            <w:tcW w:w="862" w:type="dxa"/>
          </w:tcPr>
          <w:p w:rsidR="004F68FE" w:rsidRPr="004F68FE" w:rsidRDefault="00981A8C" w:rsidP="00AD749E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02400B">
              <w:rPr>
                <w:b/>
              </w:rPr>
              <w:t xml:space="preserve">    </w:t>
            </w:r>
            <w:r w:rsidR="004F68FE" w:rsidRPr="004F68FE">
              <w:rPr>
                <w:b/>
              </w:rPr>
              <w:t>Time</w:t>
            </w:r>
          </w:p>
        </w:tc>
      </w:tr>
      <w:tr w:rsidR="0073357C" w:rsidTr="00E00066">
        <w:trPr>
          <w:trHeight w:val="1115"/>
        </w:trPr>
        <w:tc>
          <w:tcPr>
            <w:tcW w:w="1170" w:type="dxa"/>
          </w:tcPr>
          <w:p w:rsidR="0073357C" w:rsidRPr="0073357C" w:rsidRDefault="0073357C" w:rsidP="00AD749E">
            <w:r w:rsidRPr="0073357C">
              <w:t>1</w:t>
            </w:r>
          </w:p>
          <w:p w:rsidR="0073357C" w:rsidRDefault="0073357C" w:rsidP="00AD749E">
            <w:pPr>
              <w:rPr>
                <w:b/>
              </w:rPr>
            </w:pPr>
          </w:p>
          <w:p w:rsidR="0073357C" w:rsidRPr="004F68FE" w:rsidRDefault="0073357C" w:rsidP="00AD749E">
            <w:pPr>
              <w:rPr>
                <w:b/>
              </w:rPr>
            </w:pPr>
          </w:p>
        </w:tc>
        <w:tc>
          <w:tcPr>
            <w:tcW w:w="6810" w:type="dxa"/>
          </w:tcPr>
          <w:p w:rsidR="003A233B" w:rsidRDefault="00751007" w:rsidP="00AD749E">
            <w:pPr>
              <w:jc w:val="both"/>
            </w:pPr>
            <w:r>
              <w:t xml:space="preserve">Introduce </w:t>
            </w:r>
            <w:r w:rsidR="003A233B">
              <w:t>the activity:</w:t>
            </w:r>
          </w:p>
          <w:p w:rsidR="0073357C" w:rsidRPr="004D0FE5" w:rsidRDefault="005365F4" w:rsidP="00DC321B">
            <w:pPr>
              <w:pStyle w:val="ListParagraph"/>
              <w:numPr>
                <w:ilvl w:val="0"/>
                <w:numId w:val="37"/>
              </w:numPr>
            </w:pPr>
            <w:r w:rsidRPr="005365F4">
              <w:t xml:space="preserve">Inform the participants that </w:t>
            </w:r>
            <w:r w:rsidR="006006BE">
              <w:t>they</w:t>
            </w:r>
            <w:r w:rsidRPr="005365F4">
              <w:t xml:space="preserve"> will review different </w:t>
            </w:r>
            <w:r w:rsidR="00DC321B">
              <w:t>scenarios</w:t>
            </w:r>
            <w:r w:rsidRPr="005365F4">
              <w:t xml:space="preserve"> associated with </w:t>
            </w:r>
            <w:r w:rsidR="00DC321B">
              <w:t>ethical conduct</w:t>
            </w:r>
          </w:p>
        </w:tc>
        <w:tc>
          <w:tcPr>
            <w:tcW w:w="1626" w:type="dxa"/>
          </w:tcPr>
          <w:p w:rsidR="0073357C" w:rsidRPr="00751007" w:rsidRDefault="00232F83" w:rsidP="00A80D09">
            <w:r>
              <w:t>PowerPoint  Slides 3</w:t>
            </w:r>
            <w:r w:rsidR="00A80D09" w:rsidRPr="00A80D09">
              <w:t>-</w:t>
            </w:r>
            <w:r>
              <w:t>4</w:t>
            </w:r>
          </w:p>
        </w:tc>
        <w:tc>
          <w:tcPr>
            <w:tcW w:w="862" w:type="dxa"/>
          </w:tcPr>
          <w:p w:rsidR="0073357C" w:rsidRPr="00600CE3" w:rsidRDefault="00B13F76" w:rsidP="00AD749E">
            <w:r>
              <w:t>2 min</w:t>
            </w:r>
          </w:p>
        </w:tc>
      </w:tr>
      <w:tr w:rsidR="004307FD" w:rsidTr="00E00066">
        <w:trPr>
          <w:trHeight w:val="398"/>
        </w:trPr>
        <w:tc>
          <w:tcPr>
            <w:tcW w:w="1170" w:type="dxa"/>
          </w:tcPr>
          <w:p w:rsidR="004307FD" w:rsidRPr="0073357C" w:rsidRDefault="004307FD" w:rsidP="00AD749E">
            <w:r>
              <w:t>2</w:t>
            </w:r>
          </w:p>
        </w:tc>
        <w:tc>
          <w:tcPr>
            <w:tcW w:w="6810" w:type="dxa"/>
          </w:tcPr>
          <w:p w:rsidR="00751007" w:rsidRDefault="00751007" w:rsidP="00751007">
            <w:r>
              <w:t>INSTRUCTIONS</w:t>
            </w:r>
          </w:p>
          <w:p w:rsidR="00DC321B" w:rsidRPr="00DC321B" w:rsidRDefault="00DC321B" w:rsidP="00DC321B">
            <w:pPr>
              <w:pStyle w:val="ListParagraph"/>
              <w:numPr>
                <w:ilvl w:val="0"/>
                <w:numId w:val="32"/>
              </w:numPr>
            </w:pPr>
            <w:r>
              <w:t xml:space="preserve">Select a </w:t>
            </w:r>
            <w:r w:rsidRPr="00DC321B">
              <w:t xml:space="preserve">participant to </w:t>
            </w:r>
            <w:r>
              <w:t>read the first scenario</w:t>
            </w:r>
          </w:p>
          <w:p w:rsidR="00DC321B" w:rsidRDefault="00DC321B" w:rsidP="00DC321B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Ask participants:</w:t>
            </w:r>
          </w:p>
          <w:p w:rsidR="00DC321B" w:rsidRDefault="00DC321B" w:rsidP="00DC321B">
            <w:pPr>
              <w:pStyle w:val="ListParagraph"/>
              <w:numPr>
                <w:ilvl w:val="1"/>
                <w:numId w:val="32"/>
              </w:numPr>
              <w:jc w:val="both"/>
            </w:pPr>
            <w:r>
              <w:t>What are the issues here?</w:t>
            </w:r>
          </w:p>
          <w:p w:rsidR="00DC321B" w:rsidRDefault="00DC321B" w:rsidP="00DC321B">
            <w:pPr>
              <w:pStyle w:val="ListParagraph"/>
              <w:numPr>
                <w:ilvl w:val="1"/>
                <w:numId w:val="32"/>
              </w:numPr>
              <w:jc w:val="both"/>
            </w:pPr>
            <w:r>
              <w:t>What is the right thing to do?</w:t>
            </w:r>
          </w:p>
          <w:p w:rsidR="00DC321B" w:rsidRDefault="00DC321B" w:rsidP="00DC321B">
            <w:pPr>
              <w:pStyle w:val="ListParagraph"/>
              <w:numPr>
                <w:ilvl w:val="1"/>
                <w:numId w:val="32"/>
              </w:numPr>
              <w:jc w:val="both"/>
            </w:pPr>
            <w:r>
              <w:t>What are the consequences if you don’t do the right thing?</w:t>
            </w:r>
          </w:p>
          <w:p w:rsidR="00DC321B" w:rsidRDefault="00DC321B" w:rsidP="00DC321B">
            <w:pPr>
              <w:pStyle w:val="ListParagraph"/>
              <w:numPr>
                <w:ilvl w:val="1"/>
                <w:numId w:val="32"/>
              </w:numPr>
              <w:jc w:val="both"/>
            </w:pPr>
            <w:r>
              <w:t>How hard is it for you to do the right thing?</w:t>
            </w:r>
          </w:p>
          <w:p w:rsidR="00C35A96" w:rsidRDefault="00DC321B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Write participant responses on the flip chart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 xml:space="preserve">Alternate with each </w:t>
            </w:r>
            <w:r w:rsidR="00DC321B">
              <w:t xml:space="preserve">participant </w:t>
            </w:r>
            <w:r>
              <w:t xml:space="preserve">until </w:t>
            </w:r>
            <w:r w:rsidR="00DC321B">
              <w:t>all the scenarios have been read and discussed</w:t>
            </w:r>
          </w:p>
          <w:p w:rsidR="009E5ACC" w:rsidRDefault="009E5ACC" w:rsidP="009E5ACC">
            <w:pPr>
              <w:pStyle w:val="ListParagraph"/>
              <w:numPr>
                <w:ilvl w:val="0"/>
                <w:numId w:val="32"/>
              </w:numPr>
              <w:jc w:val="both"/>
            </w:pPr>
            <w:r>
              <w:t>Re-group and discuss any outstanding concerns</w:t>
            </w:r>
          </w:p>
        </w:tc>
        <w:tc>
          <w:tcPr>
            <w:tcW w:w="1626" w:type="dxa"/>
          </w:tcPr>
          <w:p w:rsidR="004307FD" w:rsidRPr="0097061C" w:rsidRDefault="004307FD" w:rsidP="00AD749E"/>
        </w:tc>
        <w:tc>
          <w:tcPr>
            <w:tcW w:w="862" w:type="dxa"/>
          </w:tcPr>
          <w:p w:rsidR="004307FD" w:rsidRPr="00600CE3" w:rsidRDefault="00B13F76" w:rsidP="00AD749E">
            <w:r>
              <w:t>3 min</w:t>
            </w:r>
          </w:p>
        </w:tc>
      </w:tr>
      <w:tr w:rsidR="004F68FE" w:rsidTr="00E00066">
        <w:trPr>
          <w:trHeight w:val="422"/>
        </w:trPr>
        <w:tc>
          <w:tcPr>
            <w:tcW w:w="1170" w:type="dxa"/>
          </w:tcPr>
          <w:p w:rsidR="004F68FE" w:rsidRDefault="004307FD" w:rsidP="00AD749E">
            <w:r>
              <w:t>3</w:t>
            </w:r>
          </w:p>
        </w:tc>
        <w:tc>
          <w:tcPr>
            <w:tcW w:w="6810" w:type="dxa"/>
          </w:tcPr>
          <w:p w:rsidR="00D51138" w:rsidRDefault="00B13F76" w:rsidP="00AD749E">
            <w:pPr>
              <w:jc w:val="both"/>
            </w:pPr>
            <w:r>
              <w:t>Conduct</w:t>
            </w:r>
            <w:r w:rsidR="00D51138">
              <w:t xml:space="preserve"> the activity:</w:t>
            </w:r>
          </w:p>
          <w:p w:rsidR="00F232FB" w:rsidRDefault="00F232FB" w:rsidP="00AD749E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>Facilitate the activity for accuracy</w:t>
            </w:r>
          </w:p>
          <w:p w:rsidR="001D58BA" w:rsidRDefault="00F232FB" w:rsidP="00DC321B">
            <w:pPr>
              <w:pStyle w:val="ListParagraph"/>
              <w:numPr>
                <w:ilvl w:val="0"/>
                <w:numId w:val="13"/>
              </w:numPr>
              <w:jc w:val="both"/>
            </w:pPr>
            <w:r>
              <w:t xml:space="preserve">Monitor </w:t>
            </w:r>
            <w:r w:rsidR="001D58BA">
              <w:t xml:space="preserve">the activity for </w:t>
            </w:r>
            <w:r>
              <w:t>time</w:t>
            </w:r>
            <w:r w:rsidR="004910E1">
              <w:t xml:space="preserve"> </w:t>
            </w:r>
          </w:p>
        </w:tc>
        <w:tc>
          <w:tcPr>
            <w:tcW w:w="1626" w:type="dxa"/>
          </w:tcPr>
          <w:p w:rsidR="00195505" w:rsidRDefault="00232F83" w:rsidP="00DC321B">
            <w:r>
              <w:t>PowerPoint Slides 3-6</w:t>
            </w:r>
          </w:p>
          <w:p w:rsidR="009E5ACC" w:rsidRDefault="009E5ACC" w:rsidP="00DC321B">
            <w:r w:rsidRPr="009E5ACC">
              <w:t xml:space="preserve">Flipchart </w:t>
            </w:r>
          </w:p>
          <w:p w:rsidR="00DC321B" w:rsidRDefault="00DC321B" w:rsidP="00DC321B">
            <w:r>
              <w:t>Markers</w:t>
            </w:r>
          </w:p>
        </w:tc>
        <w:tc>
          <w:tcPr>
            <w:tcW w:w="862" w:type="dxa"/>
          </w:tcPr>
          <w:p w:rsidR="004F68FE" w:rsidRDefault="006A7864" w:rsidP="006A7864">
            <w:r>
              <w:t>15</w:t>
            </w:r>
            <w:bookmarkStart w:id="0" w:name="_GoBack"/>
            <w:bookmarkEnd w:id="0"/>
            <w:r w:rsidR="00B13F76">
              <w:t xml:space="preserve"> </w:t>
            </w:r>
            <w:r w:rsidR="00114902">
              <w:t>min</w:t>
            </w:r>
          </w:p>
        </w:tc>
      </w:tr>
      <w:tr w:rsidR="00751007" w:rsidTr="00E00066">
        <w:trPr>
          <w:trHeight w:val="422"/>
        </w:trPr>
        <w:tc>
          <w:tcPr>
            <w:tcW w:w="1170" w:type="dxa"/>
          </w:tcPr>
          <w:p w:rsidR="00751007" w:rsidRDefault="00751007" w:rsidP="00AD749E">
            <w:r>
              <w:t>4</w:t>
            </w:r>
          </w:p>
        </w:tc>
        <w:tc>
          <w:tcPr>
            <w:tcW w:w="6810" w:type="dxa"/>
          </w:tcPr>
          <w:p w:rsidR="00751007" w:rsidRDefault="00751007" w:rsidP="00751007">
            <w:pPr>
              <w:jc w:val="both"/>
            </w:pPr>
            <w:r>
              <w:t>Debrief the activity:</w:t>
            </w:r>
          </w:p>
          <w:p w:rsidR="00751007" w:rsidRDefault="00232F83" w:rsidP="00751007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Review PowerPoint slides 7</w:t>
            </w:r>
            <w:r w:rsidR="00751007">
              <w:t xml:space="preserve"> to </w:t>
            </w:r>
            <w:r>
              <w:t>13</w:t>
            </w:r>
            <w:r w:rsidR="00751007">
              <w:t xml:space="preserve"> </w:t>
            </w:r>
          </w:p>
          <w:p w:rsidR="00751007" w:rsidRDefault="00521B1A" w:rsidP="00521B1A">
            <w:pPr>
              <w:pStyle w:val="ListParagraph"/>
              <w:numPr>
                <w:ilvl w:val="0"/>
                <w:numId w:val="36"/>
              </w:numPr>
              <w:jc w:val="both"/>
            </w:pPr>
            <w:r>
              <w:t>Answer any remaining questions and/or concerns from participants.</w:t>
            </w:r>
          </w:p>
        </w:tc>
        <w:tc>
          <w:tcPr>
            <w:tcW w:w="1626" w:type="dxa"/>
          </w:tcPr>
          <w:p w:rsidR="00521B1A" w:rsidRDefault="00521B1A" w:rsidP="00521B1A">
            <w:r>
              <w:t xml:space="preserve">PowerPoint  Slides </w:t>
            </w:r>
            <w:r w:rsidR="00A80D09">
              <w:t>1</w:t>
            </w:r>
            <w:r w:rsidR="00232F83">
              <w:t>4</w:t>
            </w:r>
            <w:r>
              <w:t>-</w:t>
            </w:r>
            <w:r w:rsidR="00232F83">
              <w:t>18</w:t>
            </w:r>
            <w:r>
              <w:t xml:space="preserve"> </w:t>
            </w:r>
          </w:p>
          <w:p w:rsidR="00751007" w:rsidRDefault="00521B1A" w:rsidP="00521B1A">
            <w:r>
              <w:t>PPT Teaching Guide</w:t>
            </w:r>
          </w:p>
        </w:tc>
        <w:tc>
          <w:tcPr>
            <w:tcW w:w="862" w:type="dxa"/>
          </w:tcPr>
          <w:p w:rsidR="00751007" w:rsidRDefault="00521B1A" w:rsidP="006A7864">
            <w:r>
              <w:t>1</w:t>
            </w:r>
            <w:r w:rsidR="006A7864">
              <w:t>0</w:t>
            </w:r>
            <w:r>
              <w:t xml:space="preserve"> min</w:t>
            </w:r>
          </w:p>
        </w:tc>
      </w:tr>
      <w:tr w:rsidR="00521B1A" w:rsidTr="00BB45D3">
        <w:trPr>
          <w:trHeight w:val="422"/>
        </w:trPr>
        <w:tc>
          <w:tcPr>
            <w:tcW w:w="9606" w:type="dxa"/>
            <w:gridSpan w:val="3"/>
          </w:tcPr>
          <w:p w:rsidR="00521B1A" w:rsidRPr="00521B1A" w:rsidRDefault="00521B1A" w:rsidP="00521B1A">
            <w:pPr>
              <w:jc w:val="right"/>
              <w:rPr>
                <w:b/>
              </w:rPr>
            </w:pPr>
            <w:r w:rsidRPr="00521B1A">
              <w:rPr>
                <w:b/>
              </w:rPr>
              <w:t>Total Time</w:t>
            </w:r>
          </w:p>
        </w:tc>
        <w:tc>
          <w:tcPr>
            <w:tcW w:w="862" w:type="dxa"/>
          </w:tcPr>
          <w:p w:rsidR="00521B1A" w:rsidRDefault="006A7864" w:rsidP="00AD749E">
            <w:r>
              <w:t>3</w:t>
            </w:r>
            <w:r w:rsidR="00C50BB6">
              <w:t>0</w:t>
            </w:r>
            <w:r w:rsidR="00B13F76">
              <w:t xml:space="preserve"> min</w:t>
            </w:r>
          </w:p>
        </w:tc>
      </w:tr>
    </w:tbl>
    <w:p w:rsidR="00111FD0" w:rsidRDefault="00111FD0"/>
    <w:sectPr w:rsidR="00111FD0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2B5" w:rsidRDefault="001262B5" w:rsidP="0078057E">
      <w:pPr>
        <w:spacing w:after="0" w:line="240" w:lineRule="auto"/>
      </w:pPr>
      <w:r>
        <w:separator/>
      </w:r>
    </w:p>
  </w:endnote>
  <w:endnote w:type="continuationSeparator" w:id="0">
    <w:p w:rsidR="001262B5" w:rsidRDefault="001262B5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6BE" w:rsidRDefault="006006BE">
    <w:pPr>
      <w:pStyle w:val="Footer"/>
      <w:jc w:val="right"/>
    </w:pPr>
  </w:p>
  <w:p w:rsidR="006006BE" w:rsidRPr="00030661" w:rsidRDefault="006006BE">
    <w:pPr>
      <w:pStyle w:val="Footer"/>
    </w:pPr>
    <w:r w:rsidRPr="00030661">
      <w:t>Module</w:t>
    </w:r>
    <w:r w:rsidR="006A7864">
      <w:t xml:space="preserve"> 2</w:t>
    </w:r>
    <w:r w:rsidRPr="00030661">
      <w:t xml:space="preserve">:  </w:t>
    </w:r>
    <w:r w:rsidR="00546E3B">
      <w:t>Introduction to Site Audit</w:t>
    </w:r>
    <w:r w:rsidRPr="00030661">
      <w:tab/>
    </w:r>
    <w:r w:rsidRPr="00030661">
      <w:tab/>
      <w:t xml:space="preserve">           Activity</w:t>
    </w:r>
    <w:r w:rsidR="006A7864">
      <w:t xml:space="preserve"> 2</w:t>
    </w:r>
    <w:r w:rsidR="00D6614A">
      <w:t>.2</w:t>
    </w:r>
    <w:r w:rsidRPr="00030661">
      <w:t xml:space="preserve">: </w:t>
    </w:r>
    <w:r w:rsidR="00457C9E" w:rsidRPr="00030661">
      <w:rPr>
        <w:rFonts w:eastAsia="Calibri" w:cs="Times New Roman"/>
      </w:rPr>
      <w:t>Examples of Ethical Conduct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2B5" w:rsidRDefault="001262B5" w:rsidP="0078057E">
      <w:pPr>
        <w:spacing w:after="0" w:line="240" w:lineRule="auto"/>
      </w:pPr>
      <w:r>
        <w:separator/>
      </w:r>
    </w:p>
  </w:footnote>
  <w:footnote w:type="continuationSeparator" w:id="0">
    <w:p w:rsidR="001262B5" w:rsidRDefault="001262B5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006BE" w:rsidRDefault="00EB0473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264F6B" wp14:editId="03C1889A">
                  <wp:simplePos x="0" y="0"/>
                  <wp:positionH relativeFrom="column">
                    <wp:posOffset>719785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06BE" w:rsidRPr="00111FD0" w:rsidRDefault="00EB0473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6006BE" w:rsidRPr="00111FD0">
                                <w:rPr>
                                  <w:b/>
                                  <w:sz w:val="24"/>
                                </w:rPr>
                                <w:t>Trainers Guide</w:t>
                              </w:r>
                              <w:r w:rsidR="00DD3DEC">
                                <w:rPr>
                                  <w:b/>
                                  <w:sz w:val="24"/>
                                </w:rPr>
                                <w:t xml:space="preserve"> – Activity </w:t>
                              </w:r>
                              <w:r w:rsidR="006A7864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 w:rsidR="001C33D7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D6614A"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27264F6B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56.7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BgSCDl4AAAAAkBAAAPAAAAZHJzL2Rvd25yZXYueG1sTI9NT4NAEIbvJv6HzZh4&#10;Me1SaWtBlsYYtYk3S9V427IjENlZwm4B/73jSW/zZp68H9l2sq0YsPeNIwWLeQQCqXSmoUrBoXic&#10;bUD4oMno1hEq+EYP2/z8LNOpcSO94LAPlWAT8qlWUIfQpVL6skar/dx1SPz7dL3VgWVfSdPrkc1t&#10;K6+jaC2tbogTat3hfY3l1/5kFXxcVe/Pfnp6HeNV3D3shuLmzRRKXV5Md7cgAk7hD4bf+lwdcu50&#10;dCcyXrSsF/GSUQWzmDcxsNwkCYgjH8kKZJ7J/wvyHwAAAP//AwBQSwECLQAUAAYACAAAACEAtoM4&#10;kv4AAADhAQAAEwAAAAAAAAAAAAAAAAAAAAAAW0NvbnRlbnRfVHlwZXNdLnhtbFBLAQItABQABgAI&#10;AAAAIQA4/SH/1gAAAJQBAAALAAAAAAAAAAAAAAAAAC8BAABfcmVscy8ucmVsc1BLAQItABQABgAI&#10;AAAAIQAYPR1yiQIAAIoFAAAOAAAAAAAAAAAAAAAAAC4CAABkcnMvZTJvRG9jLnhtbFBLAQItABQA&#10;BgAIAAAAIQBgSCDl4AAAAAkBAAAPAAAAAAAAAAAAAAAAAOMEAABkcnMvZG93bnJldi54bWxQSwUG&#10;AAAAAAQABADzAAAA8AUAAAAA&#10;" fillcolor="white [3201]" stroked="f" strokeweight=".5pt">
                  <v:textbox>
                    <w:txbxContent>
                      <w:p w:rsidR="006006BE" w:rsidRPr="00111FD0" w:rsidRDefault="00EB0473" w:rsidP="00111FD0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6006BE" w:rsidRPr="00111FD0">
                          <w:rPr>
                            <w:b/>
                            <w:sz w:val="24"/>
                          </w:rPr>
                          <w:t>Trainers Guide</w:t>
                        </w:r>
                        <w:r w:rsidR="00DD3DEC">
                          <w:rPr>
                            <w:b/>
                            <w:sz w:val="24"/>
                          </w:rPr>
                          <w:t xml:space="preserve"> – Activity </w:t>
                        </w:r>
                        <w:r w:rsidR="006A7864">
                          <w:rPr>
                            <w:b/>
                            <w:sz w:val="24"/>
                          </w:rPr>
                          <w:t>2</w:t>
                        </w:r>
                        <w:r w:rsidR="001C33D7">
                          <w:rPr>
                            <w:b/>
                            <w:sz w:val="24"/>
                          </w:rPr>
                          <w:t>.</w:t>
                        </w:r>
                        <w:r w:rsidR="00D6614A">
                          <w:rPr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32A22F6C" wp14:editId="130213E9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-182880</wp:posOffset>
                  </wp:positionV>
                  <wp:extent cx="870585" cy="397510"/>
                  <wp:effectExtent l="57150" t="19050" r="5715" b="78740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70585" cy="397510"/>
                            <a:chOff x="0" y="0"/>
                            <a:chExt cx="870585" cy="39751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4" descr="C:\Users\chn7\AppData\Local\Microsoft\Windows\Temporary Internet Files\Content.IE5\13WNRYC7\MC900282456[1].wm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7200" y="33020"/>
                              <a:ext cx="413385" cy="364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5" descr="C:\Users\chn7\Pictures\clip-art00201.jpg"/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635" cy="397510"/>
                            </a:xfrm>
                            <a:prstGeom prst="rect">
                              <a:avLst/>
                            </a:prstGeom>
                            <a:ln w="3175">
                              <a:noFill/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extLst/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71C228D3" id="Group 1" o:spid="_x0000_s1026" style="position:absolute;margin-left:-4.6pt;margin-top:-14.4pt;width:68.55pt;height:31.3pt;z-index:251661312" coordsize="8705,3975" o:gfxdata="UEsDBBQABgAIAAAAIQByi0aWFgEAAEkCAAATAAAAW0NvbnRlbnRfVHlwZXNdLnhtbJSSzU7DMBCE&#10;70i8g+UrShx6QAgl6YGUIyBUHsCyN4kh/pHXpOnbY6etBFWKxNGe/cYztsv1pAcygkdlTUVv84IS&#10;MMJKZbqKvm+fsntKMHAj+WANVHQPSNf19VW53TtAEmmDFe1DcA+MoehBc8ytAxOV1nrNQ1z6jjku&#10;PnkHbFUUd0xYE8CELCQPWpcNtPxrCGQzxe1Dkp1uKXk8zKWjKqp04qcsKWyR+XDQLUKzsMx4GPCM&#10;4c4NSvAQb4SNRp61yY5N8kjOM9grhzex7oVUSfnd5OcBR+4lPoFXEsgr9+GZ69iXSY8MVraxIv/b&#10;I4XUmNm2VQLyxuNmpk6ZLnlLuzMexv+aNxF7g/HkzuaPUH8D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w51FOtgMAAFgKAAAOAAAAZHJzL2Uyb0RvYy54bWzs&#10;Vt9v2zYQfh+w/4HQu60fliJbiFNkThoEaFojbVEMUx9oipK4SSRBUlaCov/7jpSspnawFXlagQWI&#10;TB6p43ff3Xfi+auHtkF7qjQTfO2F88BDlBNRMF6tvY8fXs+WHtIG8wI3gtO190i19+ri11/Oe5nR&#10;SNSiKahC4ITrrJdrrzZGZr6vSU1brOdCUg6LpVAtNjBVlV8o3IP3tvGjIDjze6EKqQShWoP1alj0&#10;Lpz/sqTEvCtLTQ1q1h5gM+6p3HNnn/7FOc4qhWXNyAgDvwBFixmHQydXV9hg1Cl24qplRAktSjMn&#10;ovVFWTJCXQwQTRgcRXOjRCddLFXWV3KiCag94unFbsnb/VYhVkDuPMRxCylyp6LQUtPLKoMdN0q+&#10;l1s1GqphZqN9KFVrfyEO9OBIfZxIpQ8GETAu0yBZJh4isLRYpUk4kk5qyMzJW6S+/sf3/MOhvsU2&#10;QZGMZPA/MgSjE4b+vZLgLdMp6o1O2h/y0WL1VydnkEyJDduxhplHV5iQNguK77eMbNUw+UZ2fCAb&#10;Vu2hCAwF1QQqc5PlHzUIKic1T/NLKW0t5W8EwU1+d6ie/BPjheh1/oG2UiisHtEtN1RxqPTXrKE6&#10;3wiYczO/vU7ycPHp7f3vmzS/26yCIFpGcXL2R/h53relzbLFaaFZoDD17fw73LuGSfDa2FTb8cgQ&#10;gD0qw2dIHkr8SpCuBTiDZhVtgCzBdc2k9pDKaLujUILqtoAqJNAvDNShVIwbJyoopTfa2NNtUTlZ&#10;fYmWl0Gwin6bbZJgM4uD9Hp2uYrTWRpcp3EQL8NNuPlq3w7jrNPU8Xcl2QgdrCfgn9XQ2G0GdTqV&#10;oz12vcQy5QAdfh1EMFmGLFatyD30H9gHY6OoIbUdlkDkaIfN04Jj/RvRNgcaNId2/Z0ogA3cGeHI&#10;ONJcnKTQBz1k1bUIolFcB/HF4WIxie8sjldufRIRzqTS5oaKFtkBZAAAu1PwHsIZQjxsseC5sHXg&#10;Qmr4dwbwaS0uDAt8HEIcQ4HB4KdRJ3SroRVuR3WC4Vl1juugVcj5DCsD6grC+Z+y+q/pKvpfV66B&#10;QRn+mK4GSR3JabEMzxYn37KXy6nhqAfdhmniRDepaxQTtBd3hRmbn+igw7+vix7tmk7dY+iYcRwn&#10;gLRgVrxRuordBBpzEgf2z0O4qeBiRoxyJ2hV7TaNGnvYsMXKGDeyxoN1Ae3k0CXG7a7DTacP/e4p&#10;sKE/225xoPep+t2XGq4v7r3xqmW/aU/nMH56Ibz4GwAA//8DAFBLAwQUAAYACAAAACEAaR3fwMoA&#10;AACmAQAAGQAAAGRycy9fcmVscy9lMm9Eb2MueG1sLnJlbHO8kE2LwjAQhu8L/ocwd5u2B5HFtBcR&#10;vIr+gCGZptHmgyTq9t9vlr1YEPa2x5nhfd6H2fVfdmIPisl4J6CpamDkpFfGaQGX82G9BZYyOoWT&#10;dyRgpgR9t/rYnWjCXEJpNCGxQnFJwJhz+OQ8yZEspsoHcuUy+GgxlzFqHlDeUBNv63rD4ysDugWT&#10;HZWAeFQtsPMcSvPfbD8MRtLey7sll99UcGNLdwFi1JQFWFIGf5dtdQ2kgb+XaP5Hoqmedvhx4Ivv&#10;dt8AAAD//wMAUEsDBBQABgAIAAAAIQBGP1FN4AAAAAkBAAAPAAAAZHJzL2Rvd25yZXYueG1sTI9N&#10;a8JAEIbvhf6HZYTedPNB2xizEZG2JymohdLbmIxJMLsbsmsS/33HU3sahnl453mz9aRbMVDvGmsU&#10;hIsABJnClo2pFHwd3+cJCOfRlNhaQwpu5GCdPz5kmJZ2NHsaDr4SHGJcigpq77tUSlfUpNEtbEeG&#10;b2fba/S89pUsexw5XLcyCoIXqbEx/KHGjrY1FZfDVSv4GHHcxOHbsLuct7ef4/Pn9y4kpZ5m02YF&#10;wtPk/2C467M65Ox0sldTOtEqmC8jJnlGCVe4A9HrEsRJQRwnIPNM/m+Q/wIAAP//AwBQSwMEFAAG&#10;AAgAAAAhAKFdwPTBGAAA5iYAABQAAABkcnMvbWVkaWEvaW1hZ2UxLndtZqRad3RV1dO9oeWeci9F&#10;ijSRUBVCrwEE6SA90rtU6b0FCCX0XkKV3kFECBJCL6GDCEgvihRBiiAg8N6Zud9+Udbvn+iXtWSt&#10;8b28d985M3v2npl7rpfPHF1kWeffJreXBd12HyS38K/JxiBLWFbyru9ZVkorTVDgs5Qwley2e/5t&#10;4J1OFvL2THAw3plkCV/jXQpYKP7ALy1fMvzn738hf38TlPCaIsj5+4rAOpbleZ717opk1l8rWtb+&#10;/fvx3V8rJk94TRUUlOBJ7uTjrThaq3dSnI6jk3o3XdH76Z6Op2f6FPn0BUrm3CTh/EppnBeU0bE4&#10;m5OaczofcD6nEIc6lbiE04jLObd4jvOKNzi2d8BJ711zMnuvnAxeWjfYK+w+5vruYe7tjuSBbnmO&#10;cD2KdI/SGHcmjXXb0ii3OA1zFfVxH5j27glTx/3WFHUXmzTuVPOrM8bscEaaEU6kCXOGG8sZZE7r&#10;nmapbm8G6UYmXFcypXQBk0OnN672+5Pp235S8bC1/uR6gj+17uwP0VX9YTrE30wH+Tfrhz7SV3y1&#10;nVO+aOeg72cn1hfqfu2LdJf6LrtPYa99o132lXZT+v90tD/OSe+PdHL4qzqh/hRORf8e3cC/VHfw&#10;j9OD/X30VH97vdLfRMf6G+gzsNv+z/Urf2udynTXGc1IncvM04VMjC5pLuoyxujSJr9TznRzKps1&#10;Tm1z1Wlsgt0vTCG3n2ngRpke7kIT5W42c91DZoV71WxyX5gYNzXFuQVpr1uHDri9YXNgu2i/e5f2&#10;uGl4l1uRY90+HOOu5q3udf7GFV60W8Ab6FbxGrnhXkG3hZfCbe7dcMK9HU4Nb44Tya91Y36oS/JP&#10;Ogdf1un4rE7N8ToDb9e5+CsdxhH6TyoDLqzV79gT4NQ79qRIYM+zoL9YFBqU7G9W/X9cm4kVciev&#10;bj2gAfoQNdErKUxPoBy6L6XS7eipCqdLqjbtU1VorapE01RF6qc+pcaqKpVSNSm9qku/y0Z0VDaj&#10;hdJPo8V73FLk51KiPKcX9fil3Y4v2f14tz2OV9oLeIq9mQfZ8dzRvsmN7bdc087sVbAreCXtzl4R&#10;e65XyO5o9bLrBR22FwRlFMuCaojpQcPEsKAtomPQPfFZUBZZNKi+zBg0Rvqt7fIn646Mt1KrDVZp&#10;NcNqpQZbEaq9NVfVtdap8tZ2VdiKU8HWBfWz91jt8VLohV5WPdgrqpt41XQpr6nO4HXRL3mgvsCR&#10;+lueoKfxFN0FVpEnAvdROoDJX9r8/9GdWhVA/qOSn5i1+rGJ00/MSf27uaJfmHv6jXmmPePTwVBy&#10;Gig5K5ScD0ouQdmcypTTaUj5nC8o1OlPJZxxVM5JCyXnh5LL8QGnJl9z6vIrpxandcO4sPshlPya&#10;ervbaKDbhyKg3Ej3rRnjxpux7hwzyu1ihrkVTR83K5RM/jruXX9R96w/jXvA/6uzw7/D2eYf4cT4&#10;w5xv/Zaz0X9ar4Caov2D9Hh/uB7gL6Xb+nPomn5XF4aSM0DFb3ykrvmS692+1HqRL0QP8YXpJr5m&#10;uqRvs84OJSso2Xsb7bx8+7Pz6G2o+/PbSFTUy24IlFwASi4GJZf1/elU8sU5NX2RTrivqtPel8Lp&#10;79ujo3xL9TzfOL3J10cf8LXXF31N9CNfA21ByRmg5PxQcpi/u67tH6mb+ufp9v4Y3dV/UXf3G93N&#10;n9/p7e/mDPSvcUb6rzqT/MHuPH8hd62/gbvT38M9449yb/vnun/6V7gOlJwPSq5i4tx2Zq87yhxw&#10;V8GOwZ6a/e77UHJV2uX2p1h3NcW4V2irmxpKrsDRbltUzMHcyB3PBd1pnAJ2wxnPO5yhyNE2eq0n&#10;0kPdlX7Sjeiyrk5ndWWK1zVpu25KX+leFKE/hpIDnEgqu6ziLRNh10x8FtBuNvD0T9NEXzJhejdq&#10;7hqTSs81T9UEc0mNMPvUYLNWDTDTVH/TD6+N8XcpFWHSq9HmdzneHJVTzUJZGNqtQS1FKyol+lB6&#10;MYZe2nPpkr2WdttxtNI+TVPs2zTIfkMd7bTQbiFotx5XgLZL2ou5iH2CC9mVrIP2aOuwfcJKKc5b&#10;NcRBa5jYbG0R8617ItLKIjtZ9eVn1hhZBNpND+2+9VKrW15pdcRrpTZ7EWq+N1eN9dapft521cmL&#10;U+W9CyojtPucU+jvOav+movqKVxNd+OmujZ30R9Bu8HQ7l2aoA/SFL0Y1p8m6lo0SgcwSSq6sd0D&#10;Pfqvq//XhVskoFvAOmvK6F3mPf21eaVWmetqmTmslptNaq2ZqbaY3mqPqakEXZDp6L7MSm9kHrJV&#10;EcqkylEeVZ2KqUb0iWpLtVQPClfDqLWaRJ3VAuqj1tNQFUdj1Emaom5QtPqB1qjDtF3F0iG1iX5Q&#10;S+mWmk2P1Dh6o4ZQSt2d0uo29IFuSB/rKlRal6QqOh810O9Tay2omw74+d8i7pwQcVErGS9TGXmV&#10;ys/rVBneqGryZtWUt6iuvFVF8DY1ExbF4BWfVN34smrF91RdfqkqcHIdyul0ds6pHS6iiSrqJ1RX&#10;36SW+nvqivllgN5KkXoVTdLTYMNg3ZCvVshffYpCVKN1GRqhQ2mIrkHtEW0dPQBKmUB59UJKrzdQ&#10;Ch1Lr9QRegC0rqtrdFbdoSPqEe1Wf1CMekObFAPFgP//DYmaCUiEWMfh2VXo9SH11m/pC21zE52J&#10;a+u8/Ak6dTFdlfPqcM6i27Oj+7ClR/ILNY3vq8V8RW0AOjt5jxribVMdvHhVz7usynoPVS7PKO05&#10;+hXn0De5sI7ninoD19PTuaXuC1aHc19dnIfptOhAT2icDvjw36IZnhBNeUvQcJmd1smidEbWoKey&#10;DQr1YLB0JpUD4+qp49RG3aceKiUPVvk4UtXm8aoXT1XRPFPt4znqAUeraC9abfAmqb3eMHXe66oe&#10;eOGKvfIqvZVLfWwJVdH6XYZbP8rOVpwcYi2TE63xcp7VW66yWsivrZoyxiort1lSbrYeiDXWWdSG&#10;vWIsakRXa7moZs0Qma3B4n3vQ/Gcc4qzHCK2ci4xn3OLUZxXdOePRDMOFTW4uCjJYSI3VxHpuL7w&#10;qJX4jXqK8zRKxNJ8sZC2ikCsSUUt8d49JgG1itZQs16NMQXUDKopNlJBcRjV8Rqx/Ywe2yn4hp2J&#10;z9oFON7+BFNOI46xu/I39kjeaM/ndXYMr7HP8Wr7Ba+y3/dW2eetyuKK1UZctyJgC8VVK078aF0V&#10;p623qJaZgU4Z+a2VE0hpudbyiaXWQxFtXROTrTNihHVQ9LZ2iDbWJlHHWiFKWwtETmu6sK1x4qk3&#10;TJzz+ohtXkcxxWsuunj1RDWvmsjjlRepvJLiIRcRZ4DcNi4o5uE1gouKtlxaVOZPgWI9kYLbiDvU&#10;T+ynycJDN9hgSqhA3P8NwX4JCJa2xpjncgZlFJvptX2Crtv36LBtAaXMvMQuztPtOjzG7sxD7Uju&#10;Zy/kXkCth32Wu9uPuKdte33sfN5Au6YXYZ+ybDHIGmpX9bRdzFN2Tk/aaWAW3j9nbd9mx77AqTFf&#10;prN3cAZ7Pb+P3pTVnsYf2KM4xO7Peewu/JHdggva1bmYXYzD7BxcxXa4nu2n5vZv1Nm+SgPg41h7&#10;J82xN9BqeyHtsCfTSXsY3bK70wu7JQlRhz4U0Wa8DMSVVIQS7zH1EhDKYxWmVbIONZOL6JbYSQfF&#10;RVorntN04fAQkY87IU+NRSuuKQbzJ2I28vYNlxAnuaR4ABUEe5VFfq++qO21E729QaKxFyHKe6NF&#10;bm+8cLyp4jXPFrd5Ia5fIbbzRrGUt4vxvF/04jPic74hyvITkZ0tyZRR3qTCsjZ6WcCfpEa2f2Bi&#10;3XNQQmRlrRK0XJajabIyRcha1FU2oMayOVWXHaiM7EEfyUGUVUaSIycRi9n0THxFt8UuiheXaaP4&#10;g2YDgRFAoJv4lFuIllxXDOSqYiZXEJsQ+VHYHSAS5FUXOb2GorLXXnTyBorPoIZiXqTI4kWJ5N5k&#10;8Zhniks8XxzgZWIjrxdzeJsYzvtEJz4l6vA1UYwfiUzMwkfvyetUQJ6ginInhcu11EVGw++xNF32&#10;o5WyHe2Q9eikrEkH5Kf0HeLaJAPxJRWp+OH/hlQYLcGqk1GZh2CXTvJzaiRbU1XZhUrJPkBqKJAa&#10;Q66cQpacSy/EErondtMJILUFSC0AUmOBVB8g1U604HAxgGuJaVxZrOeK4jBQugWtG3AoixcuwoBU&#10;K68/EBsiPvKGizTgy1ueIH7haeI0zxU7+CuxnNeIyfyt6M+7wb3joipfFgX4gUjLfvEnpZFXKZ88&#10;TmEyluoCqXZyHg2Q42iCHECLZEf6RobTQXA6VlbH+0q0RgbiSypSp6P+DamKuNeshp3qYMdG9AX4&#10;VF9+QZVlNyop+1N+OZyyyShKLadRMnj1SiyjB2IPnRZXKEa8oK+A1ASRlweKSlBWM24m+qICTuEa&#10;YjX6yT4gdpWriVdcW7wHpIpBVY1QWct4A8QH3lBU05HiKUeJyzxZHORZ4OFCEc2rRCRvFl9ynGjE&#10;R0U5vihy8X2h+A0yo+VlyiWPwbdYqinXUQs5n3rK8RQJ7s+SnWm1bAJeNaAt8jNaj7iWy0B8SUXq&#10;3NTAEdRfV/9vdn2nvqo0H3qOkg2pr2xKbcGnOrITVZK9qAR2zw/lZZMTgNQMSi4X0GuxnB6JvfSD&#10;uEo7gNRyIDUFSA0VFaHAptxa9AavJnIdsQI82sXVxY94/R2q1N7n4mMgVcvrJQp5/UQG1CHDEeIu&#10;j0bfmShieQb4NB8or4CCN6H3xIpaHC+K8wWRje+IlPxKPCUhL1IOeZSKyh3I5jr6HD51lhNpMLg/&#10;CdldJFvS17IxJpj6tALV5CsZiC+pSF2Z929I1aI5WHUUctFLtqJW4FMt7PgJdF9cDgPTxwCpSZRW&#10;zqJUciH5xAr6XeyjH4HUbiC1GkjNBFKR4hPuLZpwB9GTm4tx3FAsAVo7wKWz/Bm6cH2R0muMWtVW&#10;VPS6ozv3Fgoq/ANV/jqPhEqjxGaeinlnrhjNSzHvbMBa34Gnh6C8cyIj3xYWv8Csk0peQDWIp4JA&#10;qgKQqgef2srJ1BvcHyV7gldtUa+a01JUkcWoJvOB1pwkI3Vz6b8hVY9mYtURsgV1R0VsjvpUHXwq&#10;Dz4VlSOA1DggNZXSoUYFy8VEYhX9gbniMmam/eIlbQBS0UAqSlSAAhtzV9EDs8dYbiIWAa1tQOgU&#10;7C7eMz7L7LURpbwvRVavh0gGFT7Eb34Ar+J4jFjJk8RU9LZBqFXteS0qeYwozQdECH8vXL6Fav5M&#10;3AOvz1EmeRh+fUelgVQN9Nhm8K+rHIk62xe86gC1tQFCzSkaNWs20JqZZKTurf83pMJpKlYdhlx0&#10;RUVsAj5VxY5hYHMROYrygtnZoLx0qFFCLiFPrEatOkDXxXU6LF7RZiC1SORBlOV5mAjnnqIbeDWK&#10;W4EfTTABhKP/NUJV/xwdvplIC6QKel3w2g1/98Ln/fH9UFwXiesngE8zwadF4NMadIitIhT9Lwsm&#10;gFSYAF7SE3Eb+59F/ztEIUCqmFxPnyJ7DeV0VPbR1AdVPRKZngFdTEcVmY7zvmlAa2qSkfptC8rU&#10;P9apZshDa+i8A/rel+i8vbH7IEwII6gQum8eMDsblPce6oGUyykIeXyDOfyWuEnH0Iu2It9LgdQ0&#10;IBWJCtxfdAWvRqIPzsVp5EZuikrdRFyBPYMqBZDK5XUSNtB6yt3FRSh2D3i1moejX0ZhxpoGPs0H&#10;n1aKMvwN5uM96HkncZdxTTyh38QNMuI0auYB+kBuhwLXUzn5FdWWM8GrKEwMg2mQ7E7jUNnHA60J&#10;iGsi0JqUZKT+iP03pFonrDpAdkXf64W+1x/6H4reMopC0VNyo+dlg/LSg+VargD715FfHKJf4PVJ&#10;cGoHOLUKEc1Gj4oSDVF3OoMrEdxZzAJaa4HWHiB0HvYQ74OAVBavg/DQJ+8B0VPg4Daguwi8GovK&#10;3gM9sCnUXJmXi0L8tciK/icwKbyB2n+lX9Fv34qTpOR+wp0NFLgefi6hKnI2eDUe9SoCfbA35qvu&#10;NBJojQZaY4HW+CQj9Trw8OQfORVYrQuY25PaoIrXkUOgvJGo5lGY8CYDqZlAah5lQO4cuQoVdQMU&#10;EE/3xS06C07tBqfWA6kFIgxR1scU2hGRDwVfpnNH1J626GmtMCu1xMzUErNTa8xQ7TA1fCGuAa2D&#10;/CXmrt6YVAeJITxSfAEF1gHqZXgJ1tyIu9ZYVPIj4hk6yC+Y436E8o+jXu5F5mIoJ5AqLJeips5B&#10;F5pETeF3R2S6L9AKcGsY0IpMQCupvc87kRhS7+4+umC14aiOGzEvHaGHQOCCeI1q7WKmyQ2Py6J7&#10;10PF7QC+DMaEOQXRLUUtigFnjiHyG0DiOV6DwZfHQOYcUIjlLrimB+40+uNOIwJz1jjwZAZ4shg8&#10;WQeefAeeHBYP6Ty4eVv8QM/FUew/BAoK+JPUyBK/r0qPcHMnt60LJrfeYu4pPL1RqeiJDKVQvHZX&#10;t3EiGvguqbskfo/z7rzsvMmpvzeZ9UmTVh8xUh80yfRe41c7zQu13TxW35q7OCn8AbYHtl59A2/i&#10;TKSKN93VWdNEXTeV1X0Tqp6bzMqYFCqYnklNr2Ua8mQGSqWykKs+oAwqF2VT+Si3KkgF8FpchVCY&#10;yk6V1fs4XXyPGiqXmuEksp1KQV2Uh5NJvxms/sQ+f5gJ6omZrh6YeequWap+QvQ3zBF1FX5dhK8B&#10;/5OKROL3MO+QOGey6zMmoz6Bp35HTDCQ8NRe8wbRPlPfmYdqq7kN+x62C6isg81Ru+HhUSBxzjSF&#10;V1XUr6YwPM6qyAQrm14ACR+QCFIZKFhlBhLZgUQIkMhLOHGij1UeKqo+pLIqK1VSmaiGSoeTLAdP&#10;qGxqpZJTB8VY+60ZoF6Z4eqZiVKPzFTsEa1+MUvUTbNGXcN57mX49SN8DfifVCQSv0d5h8QPJos+&#10;jVPjEzjsO2JSAAkDJF6pXeaJ2mHuq23mFuwULA62FjYH30eq4/D2gmmmbpmqyFcR9cJkRwQCeX0l&#10;HfLLtJQMSNhAInUCEjkpKxAIUR9RfpWbCqsceC6XhSrgmqoqDX2mFHiRCrwIorbgVlf1xvTBmkPV&#10;UzNG/WYmq3vY92ezGBxcDT4cUpfMT9ifVMD/pCKR+D1IkwQNfoTz80z6uLH1IeNDrh9BETdgJ2Gx&#10;Kgb4x5jZah8iP2F6IAfNwM5q6qEppl6aD8BipSTO1NNS8oSIP0S0+Sgv8h+K6IuD+WEqPX2qUiPv&#10;EnlPSZ8ri1qC+R3B/J5Q1CAwPxJITlR3zCysvRj5Xo18H8ReN5FvHxSYKcmRJn4P8S7S7016RJoS&#10;kb5GpA/A+Guw47AdsNWw2eoAvDmFSC+a5sC9OthYHMzMCa9d5MqPpwipEGka5DErGJ5H5YTWs+Ep&#10;QiYqA2Z/AmZXBbNrg9kNwYumYHY7INUNzO6PtUagjowHs2eC2QvVFbMK++xHPq8jn29UwL+k5jTx&#10;e4B3kZ4xafQxVI5D5iWef9wHo6/AjsK+g62CzVIHEelpRHrZtEC9raEe40zxtQkBE1MrTYRIg5G/&#10;NKhsWcDcXIj4IzC3MJhbUqXFibRGXoOR12RUF7UgHMxtDeZ2AXP7grkRYG4UEJwO5i4Aa1cin/vU&#10;eXMV+XylAv4lNdLEZ/h3kZ5GJTuGynDIPIc+76CmX4TFw2JgK2Gz1GFEegaRXkGkd/A06Amer70x&#10;ueF5OuTLQt5sRJoWjM2MGh6CiPMjx6FgbnEwtwyY+wmYWwUcqAXm1gNzm4O5HYBYLzB3CNYci3ow&#10;DfpcgChXIso9yOdl5PMPIOwmOdLEZ/B3kZ5C5zqGKnXI/A493kbNvgA7BNsGW4HKNUsdQaRnoatr&#10;piU6SW31uykDBuZFx0mP7pMMXUgmRJoNkeakD8HcPGBuASBQBN+XRBULw7WVoOtqyoffv8LTyGdg&#10;8CNUvV+h1V/MKDB3CpCcB9augD53Y79LQPcZVCOTHGniM/S7SE/i+ehR8xaRPkakPyGyc9DrQdi3&#10;sOWwGehII4FxT7CrJZhWG16Whcf5kaeMyFlKRKoRaTpE+D66Tw50n9wqIxiclgqBucXB3NLIf3kw&#10;91NwoTqY2xDMbY3K1hXr9QdzR2LtyWBuNKJcjih3IcoLyOcTFfAvqexNfAZ+F+kJkxzd509E+lDt&#10;R93dbc5Cr/thW8DmZbAZ6hg8OY9Ib5hWyEEdMK8cWPgxukZmdBAbLHWQw/egzffB3Oxgbgg+ywsU&#10;CoC5RYBICTC3LH5TAcytjN/XA3ObY61OYG5fMHc4mDsRzJ2DKJeBtTsR5Xnk8xFqfvIkR5r4DJv+&#10;70nvuLEwc51GlNORA4m8ZAO7KgLTZeipVpJ3OTc9sUn53S4/0FhdgsP0PL6r9vButZm3q7acTFvc&#10;TAe+S2rWEt8lXUIswVZxGqonU6iWeP7qp2VqFOXRuQlPBfH5P+2Q8D+0Wf8nAAAAAP//AwBQSwME&#10;CgAAAAAAAAAhADguLbBwGAAAcBgAABUAAABkcnMvbWVkaWEvaW1hZ2UyLmpwZWf/2P/gABBKRklG&#10;AAEBAQDcANwAAP/bAEMAAgEBAgEBAgICAgICAgIDBQMDAwMDBgQEAwUHBgcHBwYHBwgJCwkICAoI&#10;BwcKDQoKCwwMDAwHCQ4PDQwOCwwMDP/bAEMBAgICAwMDBgMDBgwIBwgMDAwMDAwMDAwMDAwMDAwM&#10;DAwMDAwMDAwMDAwMDAwMDAwMDAwMDAwMDAwMDAwMDAwMDP/AABEIAGAAX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M+NHxt8Lfs8fD2+8V&#10;+MNYtdF0PTwPMmlyzSOxwkcaKC8kjthVjQFmYgAEmuZ/Zl/as0b9prQrqa003XPC+tafse70LXYE&#10;t9StIZNxgmeNWZdkiqSCrHDK8bbZI3Rfk/402ur2H7csi/GFZLy5uriZ/hhdAf8AEhitgmXhhjP+&#10;r1QLuMrSFndOYWEYeNOo8W6JdQ6hZ+JND1RfD/irw+Hew1Rk3xqjYMkFwmR5trJtXzIyR91XVkkR&#10;HXxcXnEcPiVQlF26v16ruu599hOEKVbAKrGd6kkmmtl5d32fZ9NNftwrgUAk18j/ALAv/BXXwP8A&#10;txajrmkranwvq2jX0emW8l3fQtZeI59rCU6a5KyXCI6HJ8tSEkhYhS5VfrccrxXt2Z8bj8vxGCrO&#10;hiYuMl0Y+iijNI4woozRQAzOK/Lz/gvX/wAFoW/ZQ8P3nwi+FuqRN8TNWtsarqcL7j4Yt3XICkdL&#10;qRSCO8aHfwzIa+5P21Pjm3wP+B2p/wBl380PjbxDDLpXhG0trMX93qGqyRP5CQ25ZRJtYeY25lRE&#10;RmdlRSR/LX+2X+z58TP2c/2i/Euh/F3TdSsvG1/MdSvb66nFx/a5myxuo5gSJQxz84P3gQcMrAdu&#10;Doxk7v7j9K8OeG8NmGL9tjGmo6xg95NdfNJ2v56Psfsd/wAEJf8AguUfj1LpfwW+MOrR/wDCcLH5&#10;Ph3X7mTH/CQIuALadj/y9AY2uf8AXDg/vOZP1kZST1r+MTT9RuNK1GG6tZpra4tWSaCeGQpJFIDk&#10;MpHKkYBBBzn0xX9SX/BJD4yfGT4xfsL+Eda+L3hl9N8VMjQxXFxNsuNZs1C+ReyxbcxSSKTuU9Su&#10;8YDgDTF4dRlzR6noeJHB9DA1VjsG1GNR2cNrPur9H26dND3v42/A/wAN/tC/Dq+8L+KLD7dpt5td&#10;SrGOe0mQ7op4ZFw0U0bAMkikMrAEGvyZ/a38T+LfHnxJ1j9nnUvGNrpPgvw7LcR+L/iLg2v9r2ME&#10;ENw+nRkoIVvxDKPtIjYoFVnChWaFf2WzXzj/AMFLf2Tb39qP9nuNPD/zeMPA+rW/jDw9at5f2XVL&#10;+zDFLa4DKQUlVnjzkFWZWzhSD41bDwqq8l7y+F9n/X+Z8rwhxA8vxSp1X+7k+u0W/tbPb+tkfKf7&#10;Ov7O/h3XPBmj3dz4Vh0rwfpNp9l8H+HruDDadbEhjfzK3zC9nID7m/eRJgZWR5s7nxa/aA1b9huw&#10;s9U0n4heNvL1GR4rHw9rEUviSw1GZF3mESzsJrdyu4oPtkSYViFYJgdx4V+MWg+KPAmg+IFvrext&#10;fERjhtI72QW8puXyPsrK2CJ1ZXRo/vBkYYyCK+Sf2ivi3L8WLXXNUmt9UvNH0OFdO8ffD7U5Vjut&#10;C2OWh1S1kQFk2nDC4iJXAViBtYp8ZgsRivrDlzNK+qv17an7Bh8vpZhXUcVDmhfW9uvRNp2b6Pv1&#10;R23jn/guR8cPGtvEvhjwD8P/AAGrRKJZNXvrjXZw+PmKJD9nRRnOMs/vVL4G/wDBXX4+D456L4Vv&#10;JPB/je+8ZJPFYwX0J0Wy094IZLh5N8Mc0rZSMqFbIyw5FfLlvJHYTrDFqDatp8jFLPUHjEU0nG7y&#10;bmMcRXSryQPkkUeZEWTIR/hTV9S+Hn7SXgDxxZ6fb6pZ+FDqBu7R7r7PJL9otjApjOxhld7nBwDj&#10;GRnNevicyxSjL2dublbSsrN2019T9bxXhTwzPJZyyzCqU2la93JNWutXdPo9j9UfBP7cXxnsb1v+&#10;Eq+Gvw+vbHdnzNB8W3IuUHoIriyVHP1lQVHYf8FFtd/aksrjSvhT4c1bwnLpd1NaeJvEfiyyjW18&#10;OvExWSC3SOVo7264JykhgiGGdmOIm+ctB+P1t+2RoF3ong3ULrQdW0e6hPiLSb+U2V8bSSN9ojnh&#10;8zCO4XLwsGKq6h4XIZej+KP7J9n8Y/gfH4L1XWtR0uG0jj/s4eH2bS7LSJIzujMFqjFGVWGcTmVj&#10;k/P0I+Ew3HWLw6dPNGozbSsou8V3etmuv5H4NjOCcDSrcrpckovVO7S9U7379F3vse7eK/2VfC/x&#10;M8P+X4tm1nxdq+BLBrupX7yalYzghluLORNq2UgYBgbVYgCBgV8z/wDBRL4OWf7QH7N0nwv+Mdlq&#10;Xiz4mWjND8J/GWmWSC98R3cmFjsbgKBHFP088Nthkhja4Uq0Uiw9J+zt/wAFA5PhTqOsfDn9oDUt&#10;K0Dxd4T019TtPEeBb6b4u02MHNzCv8FyoGJIFBOQSgI4H0B+xh8F/EHxZ+Jsnx0+IGm3WkTT2r2P&#10;gTw3eDbN4b02TBkurhOi312ApZesMQSLOTIK+w4br454h1HLmptXve6d9rP+rHh49zyp+1q6ODvB&#10;rS76KL7NfEtrXvrY+M/+CPH/AAbuv8GfFMHxG+P2m6bfeItHvHOg+GElS6s7No2Kpd3DLlJHIGY4&#10;xlVBDNlyFj/XgjZwF/KnEcUhI+lfZzqyqO8j8/zzPMXmlf6xi5XeyWyS7JD6CM0UVmeSfkX/AMFS&#10;fiDoPhn9s7xh8OV0Fb7wNrOg6fq/ii1sztu7bVbia5K39mD8izrHBDI6cLKTk/MW8z5t1/4i6jJr&#10;mjyar4ihh8aaDGsXhfx1E4ji161clEtL4yfKQ5BjV5vl8xXguNrjzW+nP+Cgf7HPj7W/+Cg/jbxV&#10;MnhrStC+IVxpWmeGbvWPEdnYrqcsGnoskMcbyeaXEnm/KIyTjIyCM0f+HTPjT4X694Y8cfFDUPhd&#10;p/gfwXr1preq2dxfXOpR30QkRJIjbmzCySyjYiIpYvIsIw5VAPNqYWU8Q3y2jprp2V/U/qbJ844c&#10;wHDeHqTxMXiOS7hdtuVttE7P7LT0t6Hy942/Zu8YeCNC0f4ja98LNQ0TwbsgvDfpNDLaeF5riY2y&#10;wq8crHyWmfb5D5ktHZo3G1Uc7PgfRLXxz8SrXw9eeLvC/gpLrTbq/jv9cL+TNJFLbRrboqfM8j/a&#10;CwVQSfLPHcfdfxx/aI+Evxg+AMP7O+jeFfEPwl0H4kXcOgaDq0uhWh0iG+muBPFG8Fvc+cjTSIRm&#10;REy8nzMCTXEn/gjl4/8A2f8A4zeCfiRa69b/ABF/4Ree7gk0TRtHSwujHdWrp53mXN5sYJIsQ2jB&#10;w5P8Nc+MowcfrFBc6jF6J7tJtJed9Ds4Z8ZqVbJa1DE11RrOVqUoq90rbv3o3Wq1Zx/7I37KNv8A&#10;CD9oe+8VaTq3ifxJZ33h+Sw1PW9U0ptEtb+4a4geGGzsJT9oSGGOOXMswzI05KkgcfUfavm3x5/w&#10;Uk0PwXaalMnh+G7XSVdrgL458LMybM7lCR6pJIWGCNuzdnjGeK9I+J/7Qk3wt+BWmeN9Q8O3MMd1&#10;9iN9Z3F5FbnRxclV3TyN8oWOR0VyMhclvuqTX4TxRgc3xeOjXxdD2cqllGOivaySV35rU8WeIqYp&#10;+2qVPaNvWTabb87WXXsjj/8Agob8HF8f/AmbxXptvbnxp8L5l8XeHLl4RI0dzZss7RYP3klWLaUP&#10;BOwn7or9IvgT8U7L46fBfwn4001WXT/Fej2msWyk8rHPCkqg+4Divy//AGkv2xvEHwc1nVvB3iXw&#10;L4Xt9W+ziK80+XxojzxpNEGXckFtMRujcMPYivsL/gi34xsfEX/BOr4f6Tb6ta6xfeC7Q+HtSe3E&#10;oSC5g58r96iNxE8R6Y+bHav1rgPKc0wGBnRzCDjFNON2nutUrXsr2Z+e8eRp1sFSrwkpcsrKzT0k&#10;r9Ol1+J9XUUUV9sflIUUUHmgD4b/AOCoemWvjn4v+G9F1aztdR0m10G5Zra6iWaGY3E8YbcjAg4F&#10;svX1r5i034Qf2Dc6bb6d4o8ZWvhnTrkXY8MvrEt1ozyKjrGVgmL+TsZw4EJRdyjKnFfT3/BXvRtQ&#10;tdf+H17oqyR6t4givvDUU4XKW8shgnS4kPQJBDFeTEnghSvVgD87fDW5kvfAGk3Ekt1N9otlmja5&#10;bdP5bfNGJDgbpAhUMcDLAnvXwefYivRxUlCbSklon0atqvNo+U4mhmeCpfX6dVxpVPcUbvWys3ba&#10;y79yv8QPDzavrfgm++xzahZeF/Ful+Iby2tjGLu4hsrhbjZB5jJH5jPGi/O6Daz/ADZwD+if7Pf7&#10;bnw7/aU1O50bw/q81v4m021+13ug6nayWOpW8O4IZfKkA8yIMyr5sRePLAbskV+dnjj4veHfh1f2&#10;dnqmobNR1BXe1sLaCS7vbhEUs7pBCrysiqrMzBcKFJJAFeS/BHxH4y1vULf4paZ488QeFNc8XaFb&#10;24j0WG1jhtrBmNxFDieKVmYGTLMThm7ABQPoOCMDjcYnSglyLW701emnfY14RrVaeBf12LjRTvGV&#10;nrJ7paO6sulrFXwxozfFX9mvw9D56282paLYXUUzRCVY5RHFLGzIeHUOqkqeoyO9M+L37XXiX4vf&#10;D66+GfxUm8BeAbfWwLbWdRtLxr26vrPJJNjauyrHJJswrXEygHICkgV1fgvwbD4J+H+k+HoZ55Lf&#10;SdPh06OYkLKyxxrGGJHAbC54718h+OPh9qHwq8TX2k6w91qVvJCsl6fMdnvrdSBHqMBJLLNEQolR&#10;TkEBl/g3foXG2T4KdKhjMTQ55U2rO9uXbfvdrqfpnh9nk/rOJoUaq5ZNyjFrW76pt2Vklo0z7O1H&#10;45WP7Qfj7XvFNrd6N5etzQzWdlY3pujZWkNtDaQq7sA7PttwzkqPnZh2r7o/4I2+Cm8M/sua5qDf&#10;d8SeMdXv0PqEmFqf1tyPwr8NY/DzaB4sj1O3u2sb6aWNn1OxCq8Ur/LDfxkcGOXiOaM5Uk5Ix8x/&#10;br/gi5+0ZpPxW/ZQtfCJX7H4w8AyPB4gtSwImkuZpbhb2Lp+5nZpWAxlGWRDnZk+bW4goY3CRw9O&#10;PK420vfS3R+pOacPywftMVTq88Z2uraxt+aWiv5n2NRRRmvLPmxinIrG8e+NNP8Ahz4N1TXtUm8j&#10;TdJtnuZ3A3NtUZwo6sx6BRySQBya2GO3PQf0r88f+Chn/BX34beCfi5pXwvZrrUPD8Op+X4m8S28&#10;Rm03S7y3KSxWe5eXkSXynlZMiLCqwJZ/L4cwxSw2HnW6pOy7u2iXm30Pe4c4dxmcYxYbCU5TtrLl&#10;TdorVt+iMf8A4KIfEHXvEXwQ8feMbiOa41SXTDpWnWMUgUaTZ3EscUscbZ2iVlbfJLnlkTkLGgHE&#10;eE/EVn4r8O2uoaeW+yzLgIybHhZSVaN16o6MCrKeVZSDgivUvjB4fX43/s9eJdN0K6sb3/hJ9DuI&#10;dNuEmD28rywN5MgdcgruKncM8c1xnxF+Fd5rXxWkj+Gdv/bnjLUClzrPhqAhYJ4zhftksp+Szk2r&#10;w8hCz7Nm1nwy/iOT5tWx1V06ycqs5N3SemiSTXRLW3Q+g8SuB1mOVU1g2ozoXtFuyaaV029E7q+u&#10;73Mf/gl/qfh3wZ/wVA+MmpePpLHTdYuvC+mL4NvdQmWKI6Yuft6xM5xnzzCWAOQMnG05r1LX/wDg&#10;j74gi8QXcvw8+J3hmw8CXzG50qy1Hw7JfzaRC/zLFFNFdxrPCucR7lUhAoLPjcflf9pWz0/4qaMn&#10;w11HRv7N+IHiXU7Pw5Z6PrlgsepabNe3CWzXMaSA5WON5HE8RaMiPKuRzX7PeHtDtfDvh2y02yhW&#10;3srG3S2giX7sUaqFVR9AAK/deH8xxNKguVODilF+dktbHw+GxVWrgKX1mlySilBxaTT5IpKST73v&#10;dbu9j8SvgD4yvviD8FvDOuak0bahqmnxT3JjXavmEfNgduc8Vl/tK/DOTx/8P3vNPeK38QeHS2oa&#10;XO5CrvVfnhc8fu5UyjZOBkN1UV97/Cz/AIIu6f8ADrwjZaG/xCvrqxsAY4mh0hIZgm4nG5pXXIzj&#10;O3t0rpPHf/BFv4Q/E/wDPouvXvjrUJpGDxagNca2mhI5H7qFUtpMHn97C9foeK4gwdTDOjNOXMrN&#10;W026t/5M4cLgVQzb63SmowU21ZPa+1tOmlj8bfBOlad4x8G2V9FDNDY38TSxW0qFWt45l/eQeuwt&#10;yAOBhcfKFA9k/Zg/aWvv2Nvj5oPxCtXmk0vTz9h8R26Dcb3SpGXz/lH3pItqzoByWi28B2z6J+1n&#10;/wAEnPjN+yW11rPhpJvjN4Dt8yO1hbLB4j0yMdd9svyXSgY+aHDnkmMAV846P4t0vxP4f/tC2uoZ&#10;rFso7N8uw9GR1blWB4KkAg8Yr8RxFHE4PEKta6vpZ3Xpfvbuj9Pqv2v72DU6bbWj6PdO6un6/I/o&#10;q0fVrbX9Mt76zuI7qzu4lmgmiYNHKjAMrKRwQQQQR2NWyK+OP+CUfx01bw38D/B/wl+Imi6/4V8W&#10;aTpsg8OHWbfyF8Q6TDIwh8nJLedbweUkkMgSUKqybNj5H2PtJr6+nUjOKnB6M+CxmGlh6zpvbo+6&#10;6M/Oz/gu9+3l46/Z88O6L8N/BtvqXhVfHVrIb7xvIjx2trGN4NlazIDtu3Cks3DRoyleW3x/ipAk&#10;I0SGO3sZPMtHeWebcWQxt5YUFMYXa27LEncZFHGBn+pj4rfCLw18dPAOpeF/F+i6d4g0HVo/LurK&#10;9gEsMo6g4PRgcEMMMpAIIIBr8h/+Cgf/AAQR8YfCzVb7xV8H77WPGnhORUW88NyymbWtOt02YW2Z&#10;mUXiIqDZE7LKNiAGUnI+H4w4fxuPSq4ad1FfDt809m/xP7E+jX4u8K8P0XlGaUlRqTd3WvdS6Wlp&#10;dKzaSd43SdrnzV+w9+0h4o8JfFHR/htceK9S0z4c+KPEENndt4etY7jUtOa5kZAumo/KRSSugcRx&#10;O0YJaNQ5+b+gP4LfAvwr+z/4Jj0HwnpFvpVgrmeUqzST3kxxumnmcmSaZsDdJIzM2OTX59f8EVP+&#10;CS9z8JZdO+MHxM0c2fihYnHhnRrmIx3GlQybs3V0hJ23To5VY/8AlihO794xEf6aDCn+VerwvldT&#10;CYS+JilUlq3ZXt0TfdH5R9IDinJc14lqQ4d/gQ0k1ZRnNbyil08+vRd8jxF4C0Txbqml32qaPpeo&#10;3eiT/atPnurRJpLCbaV8yJmBMb7SRuXBwSK2SMLTh0pAd1fTH4S5NqzFoxRRQIYfnP8AOviT4lfs&#10;+fDv4K/8FNdO+IXjPw3pfk/EaO20/wAL6uttHDY6drkQkZo7pFAD3twp3QXMhZj5bRLsYKZftzOD&#10;XDftE/ALw7+0/wDBrXvA/im3efR9ftzDI0bbZraQENHPE38EsUirIjDoyA1z4rDrEUZUG2lJWut0&#10;ehluM9hUfM2oyVpW3s7ar0t89jwP9rLwh8M/BGj6zo0Nnrlz8SPidrKa9o9loV5Jca/PrFvbwwQ3&#10;9p5zlLRII4IQ8h8u2VFYSZEjK/0N8EYfGEXwi8OJ48l0mTxmmnxLrT6Vn7G90FHmGLeA20nnkfpX&#10;mX7E37DOn/sm6LealrHiHVPiJ8StfRF13xjrJL32oqn+rgjBZvJt4x92JTjOWOSc175nPpXDleWv&#10;BUfZKbk3q3/kuhpmGIo2VCj70U92rXfWy6L11e/kf//ZUEsBAi0AFAAGAAgAAAAhAHKLRpYWAQAA&#10;SQIAABMAAAAAAAAAAAAAAAAAAAAAAFtDb250ZW50X1R5cGVzXS54bWxQSwECLQAUAAYACAAAACEA&#10;OP0h/9YAAACUAQAACwAAAAAAAAAAAAAAAABHAQAAX3JlbHMvLnJlbHNQSwECLQAUAAYACAAAACEA&#10;sOdRTrYDAABYCgAADgAAAAAAAAAAAAAAAABGAgAAZHJzL2Uyb0RvYy54bWxQSwECLQAUAAYACAAA&#10;ACEAaR3fwMoAAACmAQAAGQAAAAAAAAAAAAAAAAAoBgAAZHJzL19yZWxzL2Uyb0RvYy54bWwucmVs&#10;c1BLAQItABQABgAIAAAAIQBGP1FN4AAAAAkBAAAPAAAAAAAAAAAAAAAAACkHAABkcnMvZG93bnJl&#10;di54bWxQSwECLQAUAAYACAAAACEAoV3A9MEYAADmJgAAFAAAAAAAAAAAAAAAAAA2CAAAZHJzL21l&#10;ZGlhL2ltYWdlMS53bWZQSwECLQAKAAAAAAAAACEAOC4tsHAYAABwGAAAFQAAAAAAAAAAAAAAAAAp&#10;IQAAZHJzL21lZGlhL2ltYWdlMi5qcGVnUEsFBgAAAAAHAAcAvwEAAMw5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7" type="#_x0000_t75" style="position:absolute;left:4572;top:330;width:4133;height:3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fkCzAAAAA2gAAAA8AAABkcnMvZG93bnJldi54bWxEj0GLwjAUhO+C/yE8wZumiixSjSKKIHra&#10;rt4fzbOtNi8liW3dX79ZWNjjMDPfMOttb2rRkvOVZQWzaQKCOLe64kLB9es4WYLwAVljbZkUvMnD&#10;djMcrDHVtuNParNQiAhhn6KCMoQmldLnJRn0U9sQR+9uncEQpSukdthFuKnlPEk+pMGK40KJDe1L&#10;yp/Zyygw311+uFbnR31xWWuKpXvcnhelxqN+twIRqA//4b/2SStYwO+VeAPk5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1+QLMAAAADaAAAADwAAAAAAAAAAAAAAAACfAgAA&#10;ZHJzL2Rvd25yZXYueG1sUEsFBgAAAAAEAAQA9wAAAIwDAAAAAA==&#10;">
                    <v:imagedata r:id="rId3" o:title="MC900282456[1]"/>
                  </v:shape>
                  <v:shape id="Picture 5" o:spid="_x0000_s1028" type="#_x0000_t75" style="position:absolute;width:3816;height:3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ifFbCAAAA2gAAAA8AAABkcnMvZG93bnJldi54bWxEj0+LwjAUxO8LfofwBG+aKuhqNYooorCH&#10;9d/F27N5tsXmpTTR1m9vFoQ9DvObGWa2aEwhnlS53LKCfi8CQZxYnXOq4HzadMcgnEfWWFgmBS9y&#10;sJi3vmYYa1vzgZ5Hn4pQwi5GBZn3ZSylSzIy6Hq2JA7ezVYGfZBVKnWFdSg3hRxE0UgazDksZFjS&#10;KqPkfnwYBZtrHbDk8piM1/vfaE0/t8n2W6lOu1lOQXhq/D/8Se+0giH8XQk3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InxWwgAAANoAAAAPAAAAAAAAAAAAAAAAAJ8C&#10;AABkcnMvZG93bnJldi54bWxQSwUGAAAAAAQABAD3AAAAjgMAAAAA&#10;" strokeweight=".25pt">
                    <v:imagedata r:id="rId4" o:title="clip-art00201"/>
                    <v:shadow on="t" color="black" opacity="20971f" offset="0,2.2pt"/>
                  </v:shape>
                </v:group>
              </w:pict>
            </mc:Fallback>
          </mc:AlternateContent>
        </w:r>
        <w:r>
          <w:rPr>
            <w:noProof/>
          </w:rPr>
          <w:t xml:space="preserve"> </w:t>
        </w:r>
        <w:r w:rsidR="006006BE">
          <w:t xml:space="preserve">Page </w:t>
        </w:r>
        <w:r w:rsidR="006006BE">
          <w:fldChar w:fldCharType="begin"/>
        </w:r>
        <w:r w:rsidR="006006BE">
          <w:instrText xml:space="preserve"> PAGE   \* MERGEFORMAT </w:instrText>
        </w:r>
        <w:r w:rsidR="006006BE">
          <w:fldChar w:fldCharType="separate"/>
        </w:r>
        <w:r w:rsidR="006A7864">
          <w:rPr>
            <w:noProof/>
          </w:rPr>
          <w:t>1</w:t>
        </w:r>
        <w:r w:rsidR="006006BE">
          <w:rPr>
            <w:noProof/>
          </w:rPr>
          <w:fldChar w:fldCharType="end"/>
        </w:r>
      </w:p>
      <w:p w:rsidR="006006BE" w:rsidRDefault="001262B5">
        <w:pPr>
          <w:pStyle w:val="Header"/>
          <w:jc w:val="right"/>
        </w:pPr>
      </w:p>
    </w:sdtContent>
  </w:sdt>
  <w:p w:rsidR="006006BE" w:rsidRDefault="006006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5pt;height:9.25pt" o:bullet="t">
        <v:imagedata r:id="rId1" o:title="BD21504_"/>
      </v:shape>
    </w:pict>
  </w:numPicBullet>
  <w:abstractNum w:abstractNumId="0" w15:restartNumberingAfterBreak="0">
    <w:nsid w:val="058E3653"/>
    <w:multiLevelType w:val="hybridMultilevel"/>
    <w:tmpl w:val="8C04E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069"/>
    <w:multiLevelType w:val="hybridMultilevel"/>
    <w:tmpl w:val="279C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C5B63"/>
    <w:multiLevelType w:val="hybridMultilevel"/>
    <w:tmpl w:val="B37E8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462A7"/>
    <w:multiLevelType w:val="hybridMultilevel"/>
    <w:tmpl w:val="8A4E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170BE"/>
    <w:multiLevelType w:val="hybridMultilevel"/>
    <w:tmpl w:val="E55CB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E4E13"/>
    <w:multiLevelType w:val="hybridMultilevel"/>
    <w:tmpl w:val="C6845F9A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34C"/>
    <w:multiLevelType w:val="hybridMultilevel"/>
    <w:tmpl w:val="45760E9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3798C"/>
    <w:multiLevelType w:val="hybridMultilevel"/>
    <w:tmpl w:val="E1947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C0E45"/>
    <w:multiLevelType w:val="hybridMultilevel"/>
    <w:tmpl w:val="B18CD9B6"/>
    <w:lvl w:ilvl="0" w:tplc="C50033F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7F0B"/>
    <w:multiLevelType w:val="hybridMultilevel"/>
    <w:tmpl w:val="5414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D6D5A"/>
    <w:multiLevelType w:val="hybridMultilevel"/>
    <w:tmpl w:val="D4DE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A1715"/>
    <w:multiLevelType w:val="hybridMultilevel"/>
    <w:tmpl w:val="33268780"/>
    <w:lvl w:ilvl="0" w:tplc="A5B0D0E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DB9ED78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90F27F7"/>
    <w:multiLevelType w:val="hybridMultilevel"/>
    <w:tmpl w:val="DC60D6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B445D38"/>
    <w:multiLevelType w:val="hybridMultilevel"/>
    <w:tmpl w:val="F5B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F157E"/>
    <w:multiLevelType w:val="hybridMultilevel"/>
    <w:tmpl w:val="10E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D5C8F"/>
    <w:multiLevelType w:val="hybridMultilevel"/>
    <w:tmpl w:val="37C0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56DC6"/>
    <w:multiLevelType w:val="hybridMultilevel"/>
    <w:tmpl w:val="E0D299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2A36"/>
    <w:multiLevelType w:val="hybridMultilevel"/>
    <w:tmpl w:val="22160A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E694CC0"/>
    <w:multiLevelType w:val="hybridMultilevel"/>
    <w:tmpl w:val="4E7C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2E3"/>
    <w:multiLevelType w:val="hybridMultilevel"/>
    <w:tmpl w:val="1996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22FA2"/>
    <w:multiLevelType w:val="hybridMultilevel"/>
    <w:tmpl w:val="6E52C0CC"/>
    <w:lvl w:ilvl="0" w:tplc="EAE4B37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76831"/>
    <w:multiLevelType w:val="hybridMultilevel"/>
    <w:tmpl w:val="964A0FC8"/>
    <w:lvl w:ilvl="0" w:tplc="A77A75B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9435C"/>
    <w:multiLevelType w:val="hybridMultilevel"/>
    <w:tmpl w:val="CE4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0ACA"/>
    <w:multiLevelType w:val="hybridMultilevel"/>
    <w:tmpl w:val="FD125FF2"/>
    <w:lvl w:ilvl="0" w:tplc="2424CA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325CB"/>
    <w:multiLevelType w:val="hybridMultilevel"/>
    <w:tmpl w:val="3006A17C"/>
    <w:lvl w:ilvl="0" w:tplc="A5B0D0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1F497D" w:themeColor="text2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65CA8"/>
    <w:multiLevelType w:val="hybridMultilevel"/>
    <w:tmpl w:val="9972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66106"/>
    <w:multiLevelType w:val="hybridMultilevel"/>
    <w:tmpl w:val="CE366820"/>
    <w:lvl w:ilvl="0" w:tplc="F1165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70851"/>
    <w:multiLevelType w:val="hybridMultilevel"/>
    <w:tmpl w:val="838882EE"/>
    <w:lvl w:ilvl="0" w:tplc="B72EF0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1F497D" w:themeColor="text2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3230"/>
    <w:multiLevelType w:val="hybridMultilevel"/>
    <w:tmpl w:val="E11A4CD6"/>
    <w:lvl w:ilvl="0" w:tplc="408ED78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F29D8"/>
    <w:multiLevelType w:val="hybridMultilevel"/>
    <w:tmpl w:val="1CD8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E0508C3"/>
    <w:multiLevelType w:val="hybridMultilevel"/>
    <w:tmpl w:val="D6922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A045D"/>
    <w:multiLevelType w:val="hybridMultilevel"/>
    <w:tmpl w:val="1F06B478"/>
    <w:lvl w:ilvl="0" w:tplc="C1F458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310F7"/>
    <w:multiLevelType w:val="hybridMultilevel"/>
    <w:tmpl w:val="7F86AE70"/>
    <w:lvl w:ilvl="0" w:tplc="A15EFF9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2"/>
  </w:num>
  <w:num w:numId="3">
    <w:abstractNumId w:val="5"/>
  </w:num>
  <w:num w:numId="4">
    <w:abstractNumId w:val="27"/>
  </w:num>
  <w:num w:numId="5">
    <w:abstractNumId w:val="11"/>
  </w:num>
  <w:num w:numId="6">
    <w:abstractNumId w:val="8"/>
  </w:num>
  <w:num w:numId="7">
    <w:abstractNumId w:val="22"/>
  </w:num>
  <w:num w:numId="8">
    <w:abstractNumId w:val="13"/>
  </w:num>
  <w:num w:numId="9">
    <w:abstractNumId w:val="0"/>
  </w:num>
  <w:num w:numId="10">
    <w:abstractNumId w:val="25"/>
  </w:num>
  <w:num w:numId="11">
    <w:abstractNumId w:val="3"/>
  </w:num>
  <w:num w:numId="12">
    <w:abstractNumId w:val="10"/>
  </w:num>
  <w:num w:numId="13">
    <w:abstractNumId w:val="7"/>
  </w:num>
  <w:num w:numId="14">
    <w:abstractNumId w:val="28"/>
  </w:num>
  <w:num w:numId="15">
    <w:abstractNumId w:val="2"/>
  </w:num>
  <w:num w:numId="16">
    <w:abstractNumId w:val="31"/>
  </w:num>
  <w:num w:numId="17">
    <w:abstractNumId w:val="33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16"/>
  </w:num>
  <w:num w:numId="23">
    <w:abstractNumId w:val="21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  <w:num w:numId="27">
    <w:abstractNumId w:val="7"/>
  </w:num>
  <w:num w:numId="28">
    <w:abstractNumId w:val="7"/>
  </w:num>
  <w:num w:numId="29">
    <w:abstractNumId w:val="7"/>
  </w:num>
  <w:num w:numId="30">
    <w:abstractNumId w:val="9"/>
  </w:num>
  <w:num w:numId="31">
    <w:abstractNumId w:val="12"/>
  </w:num>
  <w:num w:numId="32">
    <w:abstractNumId w:val="14"/>
  </w:num>
  <w:num w:numId="33">
    <w:abstractNumId w:val="29"/>
  </w:num>
  <w:num w:numId="34">
    <w:abstractNumId w:val="6"/>
  </w:num>
  <w:num w:numId="35">
    <w:abstractNumId w:val="24"/>
  </w:num>
  <w:num w:numId="36">
    <w:abstractNumId w:val="1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4A8F"/>
    <w:rsid w:val="000063CE"/>
    <w:rsid w:val="000110BF"/>
    <w:rsid w:val="0001221A"/>
    <w:rsid w:val="00014AB6"/>
    <w:rsid w:val="00023426"/>
    <w:rsid w:val="0002400B"/>
    <w:rsid w:val="000278E6"/>
    <w:rsid w:val="00030661"/>
    <w:rsid w:val="00033468"/>
    <w:rsid w:val="000361DA"/>
    <w:rsid w:val="00047D22"/>
    <w:rsid w:val="00060718"/>
    <w:rsid w:val="00085959"/>
    <w:rsid w:val="00090861"/>
    <w:rsid w:val="00090C82"/>
    <w:rsid w:val="00094B0B"/>
    <w:rsid w:val="00095D8C"/>
    <w:rsid w:val="000A0B01"/>
    <w:rsid w:val="000A3E35"/>
    <w:rsid w:val="000A5FF6"/>
    <w:rsid w:val="000B393B"/>
    <w:rsid w:val="000C0B86"/>
    <w:rsid w:val="000D3401"/>
    <w:rsid w:val="000E33BA"/>
    <w:rsid w:val="000E466F"/>
    <w:rsid w:val="000F3EB8"/>
    <w:rsid w:val="000F4FA1"/>
    <w:rsid w:val="000F704B"/>
    <w:rsid w:val="00111FD0"/>
    <w:rsid w:val="00114902"/>
    <w:rsid w:val="0011528C"/>
    <w:rsid w:val="00122225"/>
    <w:rsid w:val="001262B5"/>
    <w:rsid w:val="00134B11"/>
    <w:rsid w:val="00135F7C"/>
    <w:rsid w:val="001838BF"/>
    <w:rsid w:val="00186406"/>
    <w:rsid w:val="00195505"/>
    <w:rsid w:val="00197D3F"/>
    <w:rsid w:val="001B5BAB"/>
    <w:rsid w:val="001C14C5"/>
    <w:rsid w:val="001C1B28"/>
    <w:rsid w:val="001C33D7"/>
    <w:rsid w:val="001C6005"/>
    <w:rsid w:val="001D3B0E"/>
    <w:rsid w:val="001D4DE5"/>
    <w:rsid w:val="001D58BA"/>
    <w:rsid w:val="001D7733"/>
    <w:rsid w:val="001E05A7"/>
    <w:rsid w:val="001E7FB9"/>
    <w:rsid w:val="001F26C0"/>
    <w:rsid w:val="001F4B20"/>
    <w:rsid w:val="002033B0"/>
    <w:rsid w:val="00205177"/>
    <w:rsid w:val="002136AD"/>
    <w:rsid w:val="00213C8A"/>
    <w:rsid w:val="00214913"/>
    <w:rsid w:val="00223396"/>
    <w:rsid w:val="00227B09"/>
    <w:rsid w:val="00232F83"/>
    <w:rsid w:val="0024009F"/>
    <w:rsid w:val="002569B9"/>
    <w:rsid w:val="00263E5F"/>
    <w:rsid w:val="00267ECB"/>
    <w:rsid w:val="002714AB"/>
    <w:rsid w:val="002763C4"/>
    <w:rsid w:val="00286E46"/>
    <w:rsid w:val="002A0AF7"/>
    <w:rsid w:val="002A1973"/>
    <w:rsid w:val="002A7A52"/>
    <w:rsid w:val="002C3172"/>
    <w:rsid w:val="002D2C85"/>
    <w:rsid w:val="002F4A3E"/>
    <w:rsid w:val="002F70D0"/>
    <w:rsid w:val="002F728F"/>
    <w:rsid w:val="0030768F"/>
    <w:rsid w:val="00313E7D"/>
    <w:rsid w:val="00323185"/>
    <w:rsid w:val="0032685D"/>
    <w:rsid w:val="003334BF"/>
    <w:rsid w:val="00342EB5"/>
    <w:rsid w:val="00347CCA"/>
    <w:rsid w:val="00357BAC"/>
    <w:rsid w:val="003639AF"/>
    <w:rsid w:val="00372631"/>
    <w:rsid w:val="0037634D"/>
    <w:rsid w:val="003950D8"/>
    <w:rsid w:val="003A132F"/>
    <w:rsid w:val="003A233B"/>
    <w:rsid w:val="003A6C39"/>
    <w:rsid w:val="003B0782"/>
    <w:rsid w:val="003B2C26"/>
    <w:rsid w:val="003B7600"/>
    <w:rsid w:val="003C17A5"/>
    <w:rsid w:val="003C66FE"/>
    <w:rsid w:val="003E7617"/>
    <w:rsid w:val="003F5DFF"/>
    <w:rsid w:val="003F6CB9"/>
    <w:rsid w:val="00415A88"/>
    <w:rsid w:val="00422E4D"/>
    <w:rsid w:val="00425E4C"/>
    <w:rsid w:val="0043066F"/>
    <w:rsid w:val="004307FD"/>
    <w:rsid w:val="00441028"/>
    <w:rsid w:val="00445535"/>
    <w:rsid w:val="00457C9E"/>
    <w:rsid w:val="00461DFC"/>
    <w:rsid w:val="00474704"/>
    <w:rsid w:val="00481366"/>
    <w:rsid w:val="004910E1"/>
    <w:rsid w:val="00494777"/>
    <w:rsid w:val="0049709D"/>
    <w:rsid w:val="004A3F4B"/>
    <w:rsid w:val="004C489D"/>
    <w:rsid w:val="004C54FD"/>
    <w:rsid w:val="004D0FE5"/>
    <w:rsid w:val="004D2815"/>
    <w:rsid w:val="004D56B8"/>
    <w:rsid w:val="004D674E"/>
    <w:rsid w:val="004F2370"/>
    <w:rsid w:val="004F68FE"/>
    <w:rsid w:val="00502631"/>
    <w:rsid w:val="00507809"/>
    <w:rsid w:val="00520C4C"/>
    <w:rsid w:val="00521B1A"/>
    <w:rsid w:val="005234AF"/>
    <w:rsid w:val="0053504B"/>
    <w:rsid w:val="005365F4"/>
    <w:rsid w:val="00542104"/>
    <w:rsid w:val="00546E3B"/>
    <w:rsid w:val="00550E8D"/>
    <w:rsid w:val="00553274"/>
    <w:rsid w:val="005546CF"/>
    <w:rsid w:val="005703BC"/>
    <w:rsid w:val="00585CEA"/>
    <w:rsid w:val="00591A61"/>
    <w:rsid w:val="005A712F"/>
    <w:rsid w:val="005B4337"/>
    <w:rsid w:val="005B5C5C"/>
    <w:rsid w:val="005C24C5"/>
    <w:rsid w:val="005C3585"/>
    <w:rsid w:val="005D078C"/>
    <w:rsid w:val="005D5782"/>
    <w:rsid w:val="005D691A"/>
    <w:rsid w:val="005D7741"/>
    <w:rsid w:val="005E23FF"/>
    <w:rsid w:val="005E3830"/>
    <w:rsid w:val="005E4BF7"/>
    <w:rsid w:val="005E78F9"/>
    <w:rsid w:val="005F2B13"/>
    <w:rsid w:val="005F67A9"/>
    <w:rsid w:val="006006BE"/>
    <w:rsid w:val="00600CE3"/>
    <w:rsid w:val="00605033"/>
    <w:rsid w:val="006254BB"/>
    <w:rsid w:val="00633EB3"/>
    <w:rsid w:val="00643C34"/>
    <w:rsid w:val="00644D45"/>
    <w:rsid w:val="00673102"/>
    <w:rsid w:val="00673ACE"/>
    <w:rsid w:val="00675282"/>
    <w:rsid w:val="00676EFD"/>
    <w:rsid w:val="00685309"/>
    <w:rsid w:val="006A1B14"/>
    <w:rsid w:val="006A642F"/>
    <w:rsid w:val="006A7864"/>
    <w:rsid w:val="006B31B9"/>
    <w:rsid w:val="006C6693"/>
    <w:rsid w:val="006D0E16"/>
    <w:rsid w:val="006D1904"/>
    <w:rsid w:val="006D2FB8"/>
    <w:rsid w:val="006D464A"/>
    <w:rsid w:val="006D6088"/>
    <w:rsid w:val="006E327E"/>
    <w:rsid w:val="00700E3F"/>
    <w:rsid w:val="00706661"/>
    <w:rsid w:val="007113D9"/>
    <w:rsid w:val="00733094"/>
    <w:rsid w:val="0073357C"/>
    <w:rsid w:val="00751007"/>
    <w:rsid w:val="007613C4"/>
    <w:rsid w:val="00765FD5"/>
    <w:rsid w:val="00773292"/>
    <w:rsid w:val="00777B86"/>
    <w:rsid w:val="0078057E"/>
    <w:rsid w:val="00784398"/>
    <w:rsid w:val="00784A99"/>
    <w:rsid w:val="00790813"/>
    <w:rsid w:val="007B65ED"/>
    <w:rsid w:val="007C483F"/>
    <w:rsid w:val="007D311F"/>
    <w:rsid w:val="007D64FA"/>
    <w:rsid w:val="007E67E6"/>
    <w:rsid w:val="0081397C"/>
    <w:rsid w:val="0081432C"/>
    <w:rsid w:val="00823A09"/>
    <w:rsid w:val="008312CC"/>
    <w:rsid w:val="00831FBD"/>
    <w:rsid w:val="008469EF"/>
    <w:rsid w:val="00852F2B"/>
    <w:rsid w:val="00853BB0"/>
    <w:rsid w:val="00856219"/>
    <w:rsid w:val="008628B2"/>
    <w:rsid w:val="00866254"/>
    <w:rsid w:val="00871FF0"/>
    <w:rsid w:val="0087452F"/>
    <w:rsid w:val="00885235"/>
    <w:rsid w:val="008926C2"/>
    <w:rsid w:val="008A7A84"/>
    <w:rsid w:val="008B1563"/>
    <w:rsid w:val="008B4409"/>
    <w:rsid w:val="008C1D19"/>
    <w:rsid w:val="008C28C7"/>
    <w:rsid w:val="008D0CAE"/>
    <w:rsid w:val="008D3714"/>
    <w:rsid w:val="008D50FC"/>
    <w:rsid w:val="008D715D"/>
    <w:rsid w:val="00904B37"/>
    <w:rsid w:val="00905436"/>
    <w:rsid w:val="009103B1"/>
    <w:rsid w:val="0091086F"/>
    <w:rsid w:val="00912725"/>
    <w:rsid w:val="00916BD7"/>
    <w:rsid w:val="00926DCD"/>
    <w:rsid w:val="00933F73"/>
    <w:rsid w:val="009464AB"/>
    <w:rsid w:val="0095521F"/>
    <w:rsid w:val="0097061C"/>
    <w:rsid w:val="009778E9"/>
    <w:rsid w:val="00981A8C"/>
    <w:rsid w:val="009874D1"/>
    <w:rsid w:val="009B369E"/>
    <w:rsid w:val="009C2DE8"/>
    <w:rsid w:val="009E0C37"/>
    <w:rsid w:val="009E5610"/>
    <w:rsid w:val="009E5ACC"/>
    <w:rsid w:val="009F676F"/>
    <w:rsid w:val="00A02E8C"/>
    <w:rsid w:val="00A03998"/>
    <w:rsid w:val="00A1358D"/>
    <w:rsid w:val="00A139FE"/>
    <w:rsid w:val="00A5346D"/>
    <w:rsid w:val="00A62021"/>
    <w:rsid w:val="00A65CBE"/>
    <w:rsid w:val="00A71D6B"/>
    <w:rsid w:val="00A73707"/>
    <w:rsid w:val="00A7438C"/>
    <w:rsid w:val="00A80D09"/>
    <w:rsid w:val="00A8328A"/>
    <w:rsid w:val="00A90F4C"/>
    <w:rsid w:val="00A9412F"/>
    <w:rsid w:val="00AA761C"/>
    <w:rsid w:val="00AA7F5A"/>
    <w:rsid w:val="00AB1559"/>
    <w:rsid w:val="00AB157B"/>
    <w:rsid w:val="00AC3509"/>
    <w:rsid w:val="00AD749E"/>
    <w:rsid w:val="00AE2554"/>
    <w:rsid w:val="00B052D5"/>
    <w:rsid w:val="00B056F3"/>
    <w:rsid w:val="00B072B5"/>
    <w:rsid w:val="00B13F76"/>
    <w:rsid w:val="00B1555F"/>
    <w:rsid w:val="00B20FBC"/>
    <w:rsid w:val="00B233BA"/>
    <w:rsid w:val="00B25A9F"/>
    <w:rsid w:val="00B40D4D"/>
    <w:rsid w:val="00B455FE"/>
    <w:rsid w:val="00B57259"/>
    <w:rsid w:val="00B62C82"/>
    <w:rsid w:val="00B721F0"/>
    <w:rsid w:val="00B864A7"/>
    <w:rsid w:val="00B9065D"/>
    <w:rsid w:val="00B94756"/>
    <w:rsid w:val="00BA6BCD"/>
    <w:rsid w:val="00BB365B"/>
    <w:rsid w:val="00BB45D3"/>
    <w:rsid w:val="00BB6259"/>
    <w:rsid w:val="00BC0863"/>
    <w:rsid w:val="00BC2E05"/>
    <w:rsid w:val="00BC5325"/>
    <w:rsid w:val="00BD09CA"/>
    <w:rsid w:val="00BE08B3"/>
    <w:rsid w:val="00BE18B7"/>
    <w:rsid w:val="00BE4CAD"/>
    <w:rsid w:val="00BF782A"/>
    <w:rsid w:val="00C2269C"/>
    <w:rsid w:val="00C35A96"/>
    <w:rsid w:val="00C35C29"/>
    <w:rsid w:val="00C420D8"/>
    <w:rsid w:val="00C50BB6"/>
    <w:rsid w:val="00C52CBB"/>
    <w:rsid w:val="00C54AF5"/>
    <w:rsid w:val="00C57494"/>
    <w:rsid w:val="00C66D0B"/>
    <w:rsid w:val="00C76BCD"/>
    <w:rsid w:val="00C83D88"/>
    <w:rsid w:val="00CA1F72"/>
    <w:rsid w:val="00CB6055"/>
    <w:rsid w:val="00CB7486"/>
    <w:rsid w:val="00D14615"/>
    <w:rsid w:val="00D159B3"/>
    <w:rsid w:val="00D16DEF"/>
    <w:rsid w:val="00D2115B"/>
    <w:rsid w:val="00D212D1"/>
    <w:rsid w:val="00D228F7"/>
    <w:rsid w:val="00D23601"/>
    <w:rsid w:val="00D25080"/>
    <w:rsid w:val="00D27C29"/>
    <w:rsid w:val="00D32292"/>
    <w:rsid w:val="00D356B0"/>
    <w:rsid w:val="00D36E8E"/>
    <w:rsid w:val="00D51138"/>
    <w:rsid w:val="00D544FF"/>
    <w:rsid w:val="00D55FEB"/>
    <w:rsid w:val="00D61B45"/>
    <w:rsid w:val="00D6614A"/>
    <w:rsid w:val="00D66565"/>
    <w:rsid w:val="00D66622"/>
    <w:rsid w:val="00D71E5B"/>
    <w:rsid w:val="00D71F32"/>
    <w:rsid w:val="00D72911"/>
    <w:rsid w:val="00D7360F"/>
    <w:rsid w:val="00D7555E"/>
    <w:rsid w:val="00D86690"/>
    <w:rsid w:val="00D96C3C"/>
    <w:rsid w:val="00D97DBF"/>
    <w:rsid w:val="00DA6181"/>
    <w:rsid w:val="00DB44A8"/>
    <w:rsid w:val="00DC1FCF"/>
    <w:rsid w:val="00DC321B"/>
    <w:rsid w:val="00DD3DEC"/>
    <w:rsid w:val="00DD6702"/>
    <w:rsid w:val="00DE0076"/>
    <w:rsid w:val="00DE4A16"/>
    <w:rsid w:val="00DE507A"/>
    <w:rsid w:val="00DF4249"/>
    <w:rsid w:val="00DF4E15"/>
    <w:rsid w:val="00E00066"/>
    <w:rsid w:val="00E250ED"/>
    <w:rsid w:val="00E3258A"/>
    <w:rsid w:val="00E35A12"/>
    <w:rsid w:val="00E441E5"/>
    <w:rsid w:val="00E528AE"/>
    <w:rsid w:val="00E62990"/>
    <w:rsid w:val="00E6496D"/>
    <w:rsid w:val="00E7107F"/>
    <w:rsid w:val="00E76E7B"/>
    <w:rsid w:val="00E8442E"/>
    <w:rsid w:val="00E859E1"/>
    <w:rsid w:val="00E935B8"/>
    <w:rsid w:val="00EA16C7"/>
    <w:rsid w:val="00EB0473"/>
    <w:rsid w:val="00EB1D76"/>
    <w:rsid w:val="00ED2E26"/>
    <w:rsid w:val="00EE50A3"/>
    <w:rsid w:val="00EF2884"/>
    <w:rsid w:val="00EF327E"/>
    <w:rsid w:val="00F00F0D"/>
    <w:rsid w:val="00F14F17"/>
    <w:rsid w:val="00F22394"/>
    <w:rsid w:val="00F232FB"/>
    <w:rsid w:val="00F26B32"/>
    <w:rsid w:val="00F33A5B"/>
    <w:rsid w:val="00F365A9"/>
    <w:rsid w:val="00F42B56"/>
    <w:rsid w:val="00F42F4E"/>
    <w:rsid w:val="00F44133"/>
    <w:rsid w:val="00F44C2F"/>
    <w:rsid w:val="00F508CE"/>
    <w:rsid w:val="00F70F1E"/>
    <w:rsid w:val="00F7195F"/>
    <w:rsid w:val="00F75255"/>
    <w:rsid w:val="00F825D5"/>
    <w:rsid w:val="00F835E9"/>
    <w:rsid w:val="00FA51AD"/>
    <w:rsid w:val="00FC1FD0"/>
    <w:rsid w:val="00FC623F"/>
    <w:rsid w:val="00FD1645"/>
    <w:rsid w:val="00FE21A9"/>
    <w:rsid w:val="00FF426A"/>
    <w:rsid w:val="00FF5642"/>
    <w:rsid w:val="00FF732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68A0F1-524B-49C3-8433-DF7D95C4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52F2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2F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52F2B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852F2B"/>
  </w:style>
  <w:style w:type="paragraph" w:styleId="Title">
    <w:name w:val="Title"/>
    <w:basedOn w:val="Normal"/>
    <w:next w:val="Normal"/>
    <w:link w:val="TitleChar"/>
    <w:uiPriority w:val="10"/>
    <w:qFormat/>
    <w:rsid w:val="00F223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2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FE47-9993-4169-80DA-9335D7FA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Kalou, Mireille B. (CDC/CGH/DGHT)</cp:lastModifiedBy>
  <cp:revision>5</cp:revision>
  <cp:lastPrinted>2014-02-26T19:27:00Z</cp:lastPrinted>
  <dcterms:created xsi:type="dcterms:W3CDTF">2016-03-31T20:37:00Z</dcterms:created>
  <dcterms:modified xsi:type="dcterms:W3CDTF">2016-06-23T23:45:00Z</dcterms:modified>
</cp:coreProperties>
</file>